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F93" w:rsidRDefault="00C01F93" w:rsidP="00C01F93">
      <w:pPr>
        <w:rPr>
          <w:rFonts w:ascii="Arial" w:hAnsi="Arial" w:cs="Arial"/>
        </w:rPr>
      </w:pPr>
      <w:r>
        <w:rPr>
          <w:rFonts w:ascii="Arial" w:hAnsi="Arial" w:cs="Arial"/>
        </w:rPr>
        <w:t>KBO/JBI</w:t>
      </w:r>
    </w:p>
    <w:p w:rsidR="00C01F93" w:rsidRDefault="00C01F93" w:rsidP="00C01F93">
      <w:pPr>
        <w:rPr>
          <w:rFonts w:ascii="Arial" w:hAnsi="Arial" w:cs="Arial"/>
        </w:rPr>
      </w:pPr>
      <w:r>
        <w:rPr>
          <w:rFonts w:ascii="Arial" w:hAnsi="Arial" w:cs="Arial"/>
        </w:rPr>
        <w:t>13 December 2019</w:t>
      </w:r>
    </w:p>
    <w:p w:rsidR="00C01F93" w:rsidRDefault="00C01F93" w:rsidP="00C01F93">
      <w:pPr>
        <w:rPr>
          <w:rFonts w:ascii="Arial" w:hAnsi="Arial" w:cs="Arial"/>
        </w:rPr>
      </w:pPr>
    </w:p>
    <w:p w:rsidR="00C01F93" w:rsidRDefault="00C01F93" w:rsidP="00C01F93">
      <w:pPr>
        <w:spacing w:line="240" w:lineRule="auto"/>
        <w:rPr>
          <w:rFonts w:ascii="Arial" w:hAnsi="Arial" w:cs="Arial"/>
        </w:rPr>
      </w:pPr>
      <w:r>
        <w:rPr>
          <w:rFonts w:ascii="Arial" w:hAnsi="Arial" w:cs="Arial"/>
        </w:rPr>
        <w:t>Dear Parents/Carers</w:t>
      </w:r>
    </w:p>
    <w:p w:rsid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t>I cannot believe that this is the last full school day Friday of the term! It has gone by so fast and there are so many events still to come in this last week of term.</w:t>
      </w:r>
    </w:p>
    <w:p w:rsidR="00C01F93" w:rsidRP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t>This week Blaise were proud to host a network event for Art teachers from across the Greenshaw Learning Trust. Mr Bennett,</w:t>
      </w:r>
      <w:bookmarkStart w:id="0" w:name="_GoBack"/>
      <w:bookmarkEnd w:id="0"/>
      <w:r w:rsidRPr="00C01F93">
        <w:rPr>
          <w:rFonts w:ascii="Arial" w:hAnsi="Arial" w:cs="Arial"/>
        </w:rPr>
        <w:t xml:space="preserve"> who leads our excellent Art department delivered a quality-training day for those staff and in particular focussed on sharing the top-grade results to ensure our expectations are always high. This year we have some exceptional artists and graphic designers at Blaise High School who are working towards the top GCSE grade, congratulations to Blake Wilson, Lauren Hankin and Will Terry!</w:t>
      </w:r>
    </w:p>
    <w:p w:rsidR="00C01F93" w:rsidRP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t xml:space="preserve">On Wednesday, we had the pleasure of having visitors and visiting our local feeder primary schools. </w:t>
      </w:r>
      <w:r w:rsidR="009D5871">
        <w:rPr>
          <w:rFonts w:ascii="Arial" w:hAnsi="Arial" w:cs="Arial"/>
        </w:rPr>
        <w:t>Mr</w:t>
      </w:r>
      <w:r w:rsidRPr="00C01F93">
        <w:rPr>
          <w:rFonts w:ascii="Arial" w:hAnsi="Arial" w:cs="Arial"/>
        </w:rPr>
        <w:t xml:space="preserve"> Clarke, the Headteacher from Brentry Primary, visited us to see our morning routines and some of our lessons. </w:t>
      </w:r>
      <w:r w:rsidR="00D9711E">
        <w:rPr>
          <w:rFonts w:ascii="Arial" w:hAnsi="Arial" w:cs="Arial"/>
        </w:rPr>
        <w:t>Mr Clark</w:t>
      </w:r>
      <w:r w:rsidRPr="00C01F93">
        <w:rPr>
          <w:rFonts w:ascii="Arial" w:hAnsi="Arial" w:cs="Arial"/>
        </w:rPr>
        <w:t xml:space="preserve"> was impressed with the professionalism of the students, the ambition in the atmosphere and our wonderful morning reading programme. A number of our students recognised Mr Clarke from their own primary days at Brentry and were very pleased to see him. We also visited our colleagues at Henbury Court Primary. It was insightful to visit our closest feeder primary school and to learn about the curriculum, values and routines that Mr Howarth-Brown and Ms Rice have with their pupil. Our two schools should be working closely together and I am glad to say that next week the team from Henbury Court will be returning to visit us. Having an excellent relationship with local primary schools is so important so we have an exceptional transition for both our students and their families.</w:t>
      </w:r>
    </w:p>
    <w:p w:rsidR="00C01F93" w:rsidRP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t>Next week will be our very first Academic Review Day. The event is held across two sessions</w:t>
      </w:r>
      <w:r w:rsidRPr="00C01F93">
        <w:rPr>
          <w:rFonts w:ascii="Arial" w:hAnsi="Arial" w:cs="Arial"/>
          <w:b/>
          <w:bCs/>
        </w:rPr>
        <w:t xml:space="preserve"> </w:t>
      </w:r>
      <w:r w:rsidRPr="00C01F93">
        <w:rPr>
          <w:rFonts w:ascii="Arial" w:hAnsi="Arial" w:cs="Arial"/>
          <w:bCs/>
        </w:rPr>
        <w:t>o</w:t>
      </w:r>
      <w:r w:rsidRPr="00C01F93">
        <w:rPr>
          <w:rFonts w:ascii="Arial" w:hAnsi="Arial" w:cs="Arial"/>
        </w:rPr>
        <w:t xml:space="preserve">n the 19th and 20th December. This event will be held at the end of every term- once before Christmas, once at Easter, and once before the summer break. The aim of the day is to give parents, pupils and teachers the opportunity to understand the academic performance of our students. To ensure that everyone is able to attend, we will be running an evening event on Thursday 19th December from 1600-1830, and a morning event on the 20th December from 09.00-13.00. We anticipate that the former will be busier, so if you can attend either we suggest coming to the morning event. You are welcome to come in at any time and for any duration within these times and dates. If attending with parents, students should be in school uniform. </w:t>
      </w:r>
    </w:p>
    <w:p w:rsidR="00C01F93" w:rsidRP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t>On to our Fun Friday events. Last Friday students got crafty by making their own hand-made Christmas wrapping paper. This was an eco-friendly craft as all the materials were recyclable! Along with the crafty Christmas events, students also decorated our beautiful shining Christmas tree, which stands in our courtyard. They have done an excellent job and the tree looks stunning. This Friday continues the Christmas theme with a Christmas music radio event. William Rogers, in Y10, is a technology enthusiast and has rebooted the school PA system to be able to run a Blaise Radio session where students can give their requests for top quality Christmas music to be shared across school. I am looking forward to the festivities!</w:t>
      </w:r>
    </w:p>
    <w:p w:rsidR="00C01F93" w:rsidRPr="00C01F93" w:rsidRDefault="00C01F93" w:rsidP="00C01F93">
      <w:pPr>
        <w:spacing w:line="240" w:lineRule="auto"/>
        <w:rPr>
          <w:rFonts w:ascii="Arial" w:hAnsi="Arial" w:cs="Arial"/>
        </w:rPr>
      </w:pPr>
    </w:p>
    <w:p w:rsidR="009D5871" w:rsidRDefault="009D5871"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lastRenderedPageBreak/>
        <w:t>I would also like to continue to promote upcoming events:</w:t>
      </w:r>
    </w:p>
    <w:p w:rsidR="00C01F93" w:rsidRPr="00C01F93" w:rsidRDefault="00C01F93" w:rsidP="00C01F93">
      <w:pPr>
        <w:spacing w:line="240" w:lineRule="auto"/>
        <w:rPr>
          <w:rFonts w:ascii="Arial" w:eastAsia="Times New Roman" w:hAnsi="Arial" w:cs="Arial"/>
        </w:rPr>
      </w:pPr>
    </w:p>
    <w:p w:rsidR="00C01F93" w:rsidRPr="00C01F93" w:rsidRDefault="00C01F93" w:rsidP="00C01F93">
      <w:pPr>
        <w:pStyle w:val="ListParagraph"/>
        <w:numPr>
          <w:ilvl w:val="0"/>
          <w:numId w:val="1"/>
        </w:numPr>
        <w:rPr>
          <w:rFonts w:ascii="Arial" w:eastAsia="Times New Roman" w:hAnsi="Arial" w:cs="Arial"/>
        </w:rPr>
      </w:pPr>
      <w:r w:rsidRPr="00C01F93">
        <w:rPr>
          <w:rFonts w:ascii="Arial" w:eastAsia="Times New Roman" w:hAnsi="Arial" w:cs="Arial"/>
        </w:rPr>
        <w:t xml:space="preserve">Join our governor team! We are looking for staff and parents to take on roles in our Local Governing Board. The governing body is a key tool in the success of our school. The governing body is responsible for the strategic leadership of the school, for oversight of the school’s financial and academic performance, and for holding the Headteacher and school’s senior leadership to account. It is incredibly important to me that the governors have representation from both our parents and our staff as they are at the heart of our school. If you would be interested in applying or the role please find out more on our website here: </w:t>
      </w:r>
      <w:hyperlink r:id="rId8" w:history="1">
        <w:r w:rsidRPr="00C01F93">
          <w:rPr>
            <w:rStyle w:val="Hyperlink"/>
            <w:rFonts w:ascii="Arial" w:eastAsia="Times New Roman" w:hAnsi="Arial" w:cs="Arial"/>
          </w:rPr>
          <w:t>http://www.blaisehighschool.co.uk/information/statutory/governance</w:t>
        </w:r>
      </w:hyperlink>
      <w:r w:rsidRPr="00C01F93">
        <w:rPr>
          <w:rFonts w:ascii="Arial" w:eastAsia="Times New Roman" w:hAnsi="Arial" w:cs="Arial"/>
        </w:rPr>
        <w:t xml:space="preserve"> </w:t>
      </w:r>
    </w:p>
    <w:p w:rsidR="00C01F93" w:rsidRPr="00C01F93" w:rsidRDefault="00C01F93" w:rsidP="00C01F93">
      <w:pPr>
        <w:pStyle w:val="ListParagraph"/>
        <w:numPr>
          <w:ilvl w:val="0"/>
          <w:numId w:val="1"/>
        </w:numPr>
        <w:rPr>
          <w:rFonts w:ascii="Arial" w:eastAsia="Times New Roman" w:hAnsi="Arial" w:cs="Arial"/>
        </w:rPr>
      </w:pPr>
      <w:r w:rsidRPr="00C01F93">
        <w:rPr>
          <w:rFonts w:ascii="Arial" w:eastAsia="Times New Roman" w:hAnsi="Arial" w:cs="Arial"/>
        </w:rPr>
        <w:t>Join us for our annual Blaise High School Christmas Arts Evening on Wednesday 18</w:t>
      </w:r>
      <w:r w:rsidRPr="00C01F93">
        <w:rPr>
          <w:rFonts w:ascii="Arial" w:eastAsia="Times New Roman" w:hAnsi="Arial" w:cs="Arial"/>
          <w:vertAlign w:val="superscript"/>
        </w:rPr>
        <w:t>th</w:t>
      </w:r>
      <w:r w:rsidRPr="00C01F93">
        <w:rPr>
          <w:rFonts w:ascii="Arial" w:eastAsia="Times New Roman" w:hAnsi="Arial" w:cs="Arial"/>
        </w:rPr>
        <w:t xml:space="preserve"> December. This is an opportunity to see the exceptional talent of our designers, artists, actors, dancers and musicians in action. The evening will begin at 5pm and will include festive refreshments. We look forward to seeing lots of you there to enjoy the exhibition and show.</w:t>
      </w:r>
    </w:p>
    <w:p w:rsidR="00C01F93" w:rsidRPr="00C01F93" w:rsidRDefault="00C01F93" w:rsidP="00C01F93">
      <w:pPr>
        <w:pStyle w:val="ListParagraph"/>
        <w:numPr>
          <w:ilvl w:val="0"/>
          <w:numId w:val="1"/>
        </w:numPr>
        <w:rPr>
          <w:rFonts w:ascii="Arial" w:eastAsia="Times New Roman" w:hAnsi="Arial" w:cs="Arial"/>
        </w:rPr>
      </w:pPr>
      <w:r w:rsidRPr="00C01F93">
        <w:rPr>
          <w:rFonts w:ascii="Arial" w:eastAsia="Times New Roman" w:hAnsi="Arial" w:cs="Arial"/>
        </w:rPr>
        <w:t>Return</w:t>
      </w:r>
      <w:r w:rsidR="009D5871">
        <w:rPr>
          <w:rFonts w:ascii="Arial" w:eastAsia="Times New Roman" w:hAnsi="Arial" w:cs="Arial"/>
        </w:rPr>
        <w:t>ing to</w:t>
      </w:r>
      <w:r w:rsidRPr="00C01F93">
        <w:rPr>
          <w:rFonts w:ascii="Arial" w:eastAsia="Times New Roman" w:hAnsi="Arial" w:cs="Arial"/>
        </w:rPr>
        <w:t xml:space="preserve"> school from Christmas Holidays</w:t>
      </w:r>
      <w:r w:rsidR="009D5871">
        <w:rPr>
          <w:rFonts w:ascii="Arial" w:eastAsia="Times New Roman" w:hAnsi="Arial" w:cs="Arial"/>
        </w:rPr>
        <w:t xml:space="preserve"> - </w:t>
      </w:r>
      <w:r w:rsidRPr="00C01F93">
        <w:rPr>
          <w:rFonts w:ascii="Arial" w:eastAsia="Times New Roman" w:hAnsi="Arial" w:cs="Arial"/>
        </w:rPr>
        <w:t>Students from all year groups will be returning to school at the normal time on Wednesday 8</w:t>
      </w:r>
      <w:r w:rsidRPr="00C01F93">
        <w:rPr>
          <w:rFonts w:ascii="Arial" w:eastAsia="Times New Roman" w:hAnsi="Arial" w:cs="Arial"/>
          <w:vertAlign w:val="superscript"/>
        </w:rPr>
        <w:t>th</w:t>
      </w:r>
      <w:r w:rsidRPr="00C01F93">
        <w:rPr>
          <w:rFonts w:ascii="Arial" w:eastAsia="Times New Roman" w:hAnsi="Arial" w:cs="Arial"/>
        </w:rPr>
        <w:t xml:space="preserve"> January. It will be a week 2 on the timetable and after school activities including clubs, Champions Hour an</w:t>
      </w:r>
      <w:r>
        <w:rPr>
          <w:rFonts w:ascii="Arial" w:eastAsia="Times New Roman" w:hAnsi="Arial" w:cs="Arial"/>
        </w:rPr>
        <w:t>d</w:t>
      </w:r>
      <w:r w:rsidRPr="00C01F93">
        <w:rPr>
          <w:rFonts w:ascii="Arial" w:eastAsia="Times New Roman" w:hAnsi="Arial" w:cs="Arial"/>
        </w:rPr>
        <w:t xml:space="preserve"> study support will begin straight away.</w:t>
      </w:r>
    </w:p>
    <w:p w:rsidR="00C01F93" w:rsidRP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rPr>
      </w:pPr>
      <w:r w:rsidRPr="00C01F93">
        <w:rPr>
          <w:rFonts w:ascii="Arial" w:hAnsi="Arial" w:cs="Arial"/>
        </w:rPr>
        <w:t>Yours faithfully</w:t>
      </w:r>
    </w:p>
    <w:p w:rsidR="00C01F93" w:rsidRPr="00C01F93" w:rsidRDefault="00C01F93" w:rsidP="00C01F93">
      <w:pPr>
        <w:spacing w:line="240" w:lineRule="auto"/>
        <w:rPr>
          <w:rFonts w:ascii="Arial" w:hAnsi="Arial" w:cs="Arial"/>
        </w:rPr>
      </w:pPr>
      <w:r w:rsidRPr="00C01F93">
        <w:rPr>
          <w:rFonts w:ascii="Arial" w:hAnsi="Arial" w:cs="Arial"/>
          <w:noProof/>
        </w:rPr>
        <w:drawing>
          <wp:inline distT="0" distB="0" distL="0" distR="0" wp14:anchorId="1A049F97" wp14:editId="3E6B366D">
            <wp:extent cx="1621645" cy="371891"/>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9"/>
                    <a:stretch>
                      <a:fillRect/>
                    </a:stretch>
                  </pic:blipFill>
                  <pic:spPr>
                    <a:xfrm>
                      <a:off x="0" y="0"/>
                      <a:ext cx="1621645" cy="371891"/>
                    </a:xfrm>
                    <a:prstGeom prst="rect">
                      <a:avLst/>
                    </a:prstGeom>
                  </pic:spPr>
                </pic:pic>
              </a:graphicData>
            </a:graphic>
          </wp:inline>
        </w:drawing>
      </w:r>
    </w:p>
    <w:p w:rsidR="00C01F93" w:rsidRPr="00C01F93" w:rsidRDefault="00C01F93" w:rsidP="00C01F93">
      <w:pPr>
        <w:spacing w:line="240" w:lineRule="auto"/>
        <w:rPr>
          <w:rFonts w:ascii="Arial" w:hAnsi="Arial" w:cs="Arial"/>
        </w:rPr>
      </w:pPr>
    </w:p>
    <w:p w:rsidR="00C01F93" w:rsidRPr="00C01F93" w:rsidRDefault="00C01F93" w:rsidP="00C01F93">
      <w:pPr>
        <w:spacing w:line="240" w:lineRule="auto"/>
        <w:rPr>
          <w:rFonts w:ascii="Arial" w:hAnsi="Arial" w:cs="Arial"/>
          <w:b/>
        </w:rPr>
      </w:pPr>
      <w:r w:rsidRPr="00C01F93">
        <w:rPr>
          <w:rFonts w:ascii="Arial" w:hAnsi="Arial" w:cs="Arial"/>
          <w:b/>
        </w:rPr>
        <w:t>Ms K Brown</w:t>
      </w:r>
    </w:p>
    <w:p w:rsidR="00C01F93" w:rsidRPr="00C01F93" w:rsidRDefault="00C01F93" w:rsidP="00C01F93">
      <w:pPr>
        <w:spacing w:line="240" w:lineRule="auto"/>
        <w:rPr>
          <w:rFonts w:ascii="Arial" w:hAnsi="Arial" w:cs="Arial"/>
          <w:b/>
        </w:rPr>
      </w:pPr>
      <w:r w:rsidRPr="00C01F93">
        <w:rPr>
          <w:rFonts w:ascii="Arial" w:hAnsi="Arial" w:cs="Arial"/>
          <w:b/>
        </w:rPr>
        <w:t xml:space="preserve">Headteacher </w:t>
      </w:r>
    </w:p>
    <w:p w:rsidR="00280EB6" w:rsidRPr="00C01F93" w:rsidRDefault="00280EB6"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p w:rsidR="002148CC" w:rsidRPr="00C01F93" w:rsidRDefault="002148CC" w:rsidP="00C01F93">
      <w:pPr>
        <w:spacing w:line="240" w:lineRule="auto"/>
        <w:rPr>
          <w:rFonts w:ascii="Arial" w:hAnsi="Arial" w:cs="Arial"/>
        </w:rPr>
      </w:pPr>
    </w:p>
    <w:sectPr w:rsidR="002148CC" w:rsidRPr="00C01F93" w:rsidSect="00F7755A">
      <w:footerReference w:type="default" r:id="rId10"/>
      <w:headerReference w:type="first" r:id="rId11"/>
      <w:footerReference w:type="first" r:id="rId12"/>
      <w:pgSz w:w="11906" w:h="16838"/>
      <w:pgMar w:top="1440" w:right="849" w:bottom="1440" w:left="1440" w:header="708" w:footer="5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76ED" w:rsidRDefault="00AE76ED" w:rsidP="004E2717">
      <w:pPr>
        <w:spacing w:line="240" w:lineRule="auto"/>
      </w:pPr>
      <w:r>
        <w:separator/>
      </w:r>
    </w:p>
  </w:endnote>
  <w:endnote w:type="continuationSeparator" w:id="0">
    <w:p w:rsidR="00AE76ED" w:rsidRDefault="00AE76ED" w:rsidP="004E27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EB6" w:rsidRDefault="002148CC" w:rsidP="00280EB6">
    <w:r>
      <w:rPr>
        <w:noProof/>
        <w:lang w:eastAsia="en-GB"/>
      </w:rPr>
      <w:drawing>
        <wp:anchor distT="0" distB="0" distL="114300" distR="114300" simplePos="0" relativeHeight="251678720" behindDoc="0" locked="0" layoutInCell="1" allowOverlap="1" wp14:anchorId="474D0279" wp14:editId="7064B951">
          <wp:simplePos x="0" y="0"/>
          <wp:positionH relativeFrom="margin">
            <wp:posOffset>-198120</wp:posOffset>
          </wp:positionH>
          <wp:positionV relativeFrom="margin">
            <wp:posOffset>8764270</wp:posOffset>
          </wp:positionV>
          <wp:extent cx="6106795" cy="826135"/>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06795" cy="826135"/>
                  </a:xfrm>
                  <a:prstGeom prst="rect">
                    <a:avLst/>
                  </a:prstGeom>
                  <a:noFill/>
                </pic:spPr>
              </pic:pic>
            </a:graphicData>
          </a:graphic>
        </wp:anchor>
      </w:drawing>
    </w:r>
  </w:p>
  <w:p w:rsidR="00280EB6" w:rsidRDefault="00280EB6" w:rsidP="00280EB6">
    <w:pPr>
      <w:pStyle w:val="Footer"/>
    </w:pPr>
    <w:r w:rsidRPr="00AE03D8">
      <w:rPr>
        <w:noProof/>
        <w:lang w:eastAsia="en-GB"/>
      </w:rPr>
      <w:drawing>
        <wp:anchor distT="0" distB="0" distL="114300" distR="114300" simplePos="0" relativeHeight="251674624" behindDoc="0" locked="0" layoutInCell="1" allowOverlap="1" wp14:anchorId="208B9EC3" wp14:editId="275663ED">
          <wp:simplePos x="0" y="0"/>
          <wp:positionH relativeFrom="column">
            <wp:posOffset>17768570</wp:posOffset>
          </wp:positionH>
          <wp:positionV relativeFrom="paragraph">
            <wp:posOffset>-8423275</wp:posOffset>
          </wp:positionV>
          <wp:extent cx="1332863" cy="694429"/>
          <wp:effectExtent l="0" t="0" r="127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2"/>
                  <a:stretch>
                    <a:fillRect/>
                  </a:stretch>
                </pic:blipFill>
                <pic:spPr>
                  <a:xfrm>
                    <a:off x="0" y="0"/>
                    <a:ext cx="1332863" cy="694429"/>
                  </a:xfrm>
                  <a:prstGeom prst="rect">
                    <a:avLst/>
                  </a:prstGeom>
                </pic:spPr>
              </pic:pic>
            </a:graphicData>
          </a:graphic>
        </wp:anchor>
      </w:drawing>
    </w:r>
    <w:r w:rsidRPr="00AE03D8">
      <w:rPr>
        <w:noProof/>
        <w:lang w:eastAsia="en-GB"/>
      </w:rPr>
      <w:drawing>
        <wp:anchor distT="0" distB="0" distL="114300" distR="114300" simplePos="0" relativeHeight="251675648" behindDoc="0" locked="0" layoutInCell="1" allowOverlap="1" wp14:anchorId="384440B5" wp14:editId="2D732FC7">
          <wp:simplePos x="0" y="0"/>
          <wp:positionH relativeFrom="column">
            <wp:posOffset>20864830</wp:posOffset>
          </wp:positionH>
          <wp:positionV relativeFrom="paragraph">
            <wp:posOffset>-10029825</wp:posOffset>
          </wp:positionV>
          <wp:extent cx="1147444" cy="1650433"/>
          <wp:effectExtent l="0" t="0" r="0" b="0"/>
          <wp:wrapNone/>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147444" cy="1650433"/>
                  </a:xfrm>
                  <a:prstGeom prst="rect">
                    <a:avLst/>
                  </a:prstGeom>
                </pic:spPr>
              </pic:pic>
            </a:graphicData>
          </a:graphic>
        </wp:anchor>
      </w:drawing>
    </w:r>
    <w:r w:rsidRPr="00AE03D8">
      <w:rPr>
        <w:noProof/>
        <w:lang w:eastAsia="en-GB"/>
      </w:rPr>
      <mc:AlternateContent>
        <mc:Choice Requires="wps">
          <w:drawing>
            <wp:anchor distT="0" distB="0" distL="114300" distR="114300" simplePos="0" relativeHeight="251676672" behindDoc="0" locked="0" layoutInCell="1" allowOverlap="1" wp14:anchorId="36FCBED5" wp14:editId="1931CD8B">
              <wp:simplePos x="0" y="0"/>
              <wp:positionH relativeFrom="column">
                <wp:posOffset>16502380</wp:posOffset>
              </wp:positionH>
              <wp:positionV relativeFrom="paragraph">
                <wp:posOffset>-8533765</wp:posOffset>
              </wp:positionV>
              <wp:extent cx="576725" cy="851799"/>
              <wp:effectExtent l="0" t="38100" r="33020" b="24765"/>
              <wp:wrapNone/>
              <wp:docPr id="79" name="Right Triangle 10"/>
              <wp:cNvGraphicFramePr/>
              <a:graphic xmlns:a="http://schemas.openxmlformats.org/drawingml/2006/main">
                <a:graphicData uri="http://schemas.microsoft.com/office/word/2010/wordprocessingShape">
                  <wps:wsp>
                    <wps:cNvSpPr/>
                    <wps:spPr>
                      <a:xfrm>
                        <a:off x="0" y="0"/>
                        <a:ext cx="576725" cy="851799"/>
                      </a:xfrm>
                      <a:prstGeom prst="rtTriangle">
                        <a:avLst/>
                      </a:prstGeom>
                      <a:solidFill>
                        <a:srgbClr val="262626"/>
                      </a:solidFill>
                      <a:ln>
                        <a:solidFill>
                          <a:srgbClr val="26262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0F0CF821" id="Right Triangle 10" o:spid="_x0000_s1026" type="#_x0000_t6" style="position:absolute;margin-left:1299.4pt;margin-top:-671.95pt;width:45.4pt;height:67.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30BAAIAAHsEAAAOAAAAZHJzL2Uyb0RvYy54bWysVMtu2zAQvBfoPxC815IN2I4NyzkkSC9F&#10;GyTpB9DUUiJAkcSS9ePvu6QeTtsgh6ASQJHizuzOiKvd7bkz7AgYtLMVn89KzsBKV2vbVPzny8OX&#10;G85CFLYWxlmo+AUCv91//rQ7+S0sXOtMDciIxIbtyVe8jdFviyLIFjoRZs6DpU3lsBORltgUNYoT&#10;sXemWJTlqjg5rD06CSHQ2/t+k+8zv1Ig4w+lAkRmKk61xTxiHg9pLPY7sW1Q+FbLoQzxgSo6oS0l&#10;najuRRTsF+p/qDot0QWn4ky6rnBKaQlZA6mZl3+peW6Fh6yFzAl+sin8P1r5/fiITNcVX284s6Kj&#10;b/SkmzayF9TCNgbYPLt08mFLwc/+EcmztAo0TZLPCrv0JDHsnJ29TM7COTJJL5fr1Xqx5EzS1s1y&#10;vt5skvPFFewxxK/gOpYmFcc4ps+uiuO3EHvAGJgyBmd0/aCNyQtsDncG2VHQp16s0j3k+CPM2I8h&#10;qdYELa7K8yxeDCRCY59AkY+kdZFLzicYpoKElGDjvN9qRQ19ncuSrrHMdOYTIhuTCROzIn0T90Aw&#10;RvYkI3dv0BCfoJAbYAKX7xXWgydEzuxsnMCdtg7fIjCkasjcx48m9dYklw6uvtApw2juXN+HwsrW&#10;URvKiBmcouiEZ+VDN6YWer3OtNd/xv43AAAA//8DAFBLAwQUAAYACAAAACEAeLwja+YAAAARAQAA&#10;DwAAAGRycy9kb3ducmV2LnhtbEyPwU7DMBBE70j8g7VI3FqnLo3iEKcCJA5cihqo4LiJTRI1tiPb&#10;bVO+HvdUjjs7mnlTrCc9kKNyvrdGwGKeAFGmsbI3rYDPj9dZBsQHNBIHa5SAs/KwLm9vCsylPZmt&#10;OlahJTHE+BwFdCGMOaW+6ZRGP7ejMvH3Y53GEE/XUunwFMP1QFmSpFRjb2JDh6N66VSzrw5agOfj&#10;nj1/9b/fdbXavG/d7o3jToj7u+npEUhQU7ia4YIf0aGMTLU9GOnJIICteBbZg4DZYvmw5ECiiaUZ&#10;T4HUF5ElPANaFvT/kvIPAAD//wMAUEsBAi0AFAAGAAgAAAAhALaDOJL+AAAA4QEAABMAAAAAAAAA&#10;AAAAAAAAAAAAAFtDb250ZW50X1R5cGVzXS54bWxQSwECLQAUAAYACAAAACEAOP0h/9YAAACUAQAA&#10;CwAAAAAAAAAAAAAAAAAvAQAAX3JlbHMvLnJlbHNQSwECLQAUAAYACAAAACEAVcN9AQACAAB7BAAA&#10;DgAAAAAAAAAAAAAAAAAuAgAAZHJzL2Uyb0RvYy54bWxQSwECLQAUAAYACAAAACEAeLwja+YAAAAR&#10;AQAADwAAAAAAAAAAAAAAAABaBAAAZHJzL2Rvd25yZXYueG1sUEsFBgAAAAAEAAQA8wAAAG0FAAAA&#10;AA==&#10;" fillcolor="#262626" strokecolor="#262626" strokeweight="1pt"/>
          </w:pict>
        </mc:Fallback>
      </mc:AlternateContent>
    </w:r>
  </w:p>
  <w:p w:rsidR="00280EB6" w:rsidRDefault="00280EB6" w:rsidP="00280EB6">
    <w:pPr>
      <w:pStyle w:val="Footer"/>
    </w:pPr>
    <w:r>
      <w:softHyphen/>
    </w:r>
    <w:r>
      <w:softHyphen/>
    </w:r>
    <w:r>
      <w:softHyphen/>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EB6" w:rsidRDefault="00C14557" w:rsidP="00C14557">
    <w:pPr>
      <w:ind w:left="-567"/>
      <w:jc w:val="center"/>
    </w:pPr>
    <w:r>
      <w:rPr>
        <w:noProof/>
        <w:lang w:eastAsia="en-GB"/>
      </w:rPr>
      <w:drawing>
        <wp:inline distT="0" distB="0" distL="0" distR="0" wp14:anchorId="136DB41B" wp14:editId="72A3399C">
          <wp:extent cx="6106795" cy="8264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06795" cy="826414"/>
                  </a:xfrm>
                  <a:prstGeom prst="rect">
                    <a:avLst/>
                  </a:prstGeom>
                  <a:noFill/>
                </pic:spPr>
              </pic:pic>
            </a:graphicData>
          </a:graphic>
        </wp:inline>
      </w:drawing>
    </w:r>
    <w:r w:rsidR="00280EB6" w:rsidRPr="00AE03D8">
      <w:rPr>
        <w:noProof/>
        <w:lang w:eastAsia="en-GB"/>
      </w:rPr>
      <w:drawing>
        <wp:anchor distT="0" distB="0" distL="114300" distR="114300" simplePos="0" relativeHeight="251665408" behindDoc="0" locked="0" layoutInCell="1" allowOverlap="1" wp14:anchorId="08D0DF48" wp14:editId="50128FC4">
          <wp:simplePos x="0" y="0"/>
          <wp:positionH relativeFrom="column">
            <wp:posOffset>17768570</wp:posOffset>
          </wp:positionH>
          <wp:positionV relativeFrom="paragraph">
            <wp:posOffset>-8423275</wp:posOffset>
          </wp:positionV>
          <wp:extent cx="1332863" cy="694429"/>
          <wp:effectExtent l="0" t="0" r="1270" b="0"/>
          <wp:wrapNone/>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2"/>
                  <a:stretch>
                    <a:fillRect/>
                  </a:stretch>
                </pic:blipFill>
                <pic:spPr>
                  <a:xfrm>
                    <a:off x="0" y="0"/>
                    <a:ext cx="1332863" cy="694429"/>
                  </a:xfrm>
                  <a:prstGeom prst="rect">
                    <a:avLst/>
                  </a:prstGeom>
                </pic:spPr>
              </pic:pic>
            </a:graphicData>
          </a:graphic>
        </wp:anchor>
      </w:drawing>
    </w:r>
    <w:r w:rsidR="00280EB6" w:rsidRPr="00AE03D8">
      <w:rPr>
        <w:noProof/>
        <w:lang w:eastAsia="en-GB"/>
      </w:rPr>
      <w:drawing>
        <wp:anchor distT="0" distB="0" distL="114300" distR="114300" simplePos="0" relativeHeight="251666432" behindDoc="0" locked="0" layoutInCell="1" allowOverlap="1" wp14:anchorId="73223E66" wp14:editId="03C0B3FD">
          <wp:simplePos x="0" y="0"/>
          <wp:positionH relativeFrom="column">
            <wp:posOffset>20864830</wp:posOffset>
          </wp:positionH>
          <wp:positionV relativeFrom="paragraph">
            <wp:posOffset>-10029825</wp:posOffset>
          </wp:positionV>
          <wp:extent cx="1147444" cy="1650433"/>
          <wp:effectExtent l="0" t="0" r="0" b="0"/>
          <wp:wrapNone/>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147444" cy="1650433"/>
                  </a:xfrm>
                  <a:prstGeom prst="rect">
                    <a:avLst/>
                  </a:prstGeom>
                </pic:spPr>
              </pic:pic>
            </a:graphicData>
          </a:graphic>
        </wp:anchor>
      </w:drawing>
    </w:r>
    <w:r w:rsidR="00280EB6" w:rsidRPr="00AE03D8">
      <w:rPr>
        <w:noProof/>
        <w:lang w:eastAsia="en-GB"/>
      </w:rPr>
      <mc:AlternateContent>
        <mc:Choice Requires="wps">
          <w:drawing>
            <wp:anchor distT="0" distB="0" distL="114300" distR="114300" simplePos="0" relativeHeight="251667456" behindDoc="0" locked="0" layoutInCell="1" allowOverlap="1" wp14:anchorId="12C597CD" wp14:editId="415D515D">
              <wp:simplePos x="0" y="0"/>
              <wp:positionH relativeFrom="column">
                <wp:posOffset>16502380</wp:posOffset>
              </wp:positionH>
              <wp:positionV relativeFrom="paragraph">
                <wp:posOffset>-8533765</wp:posOffset>
              </wp:positionV>
              <wp:extent cx="576725" cy="851799"/>
              <wp:effectExtent l="0" t="38100" r="33020" b="24765"/>
              <wp:wrapNone/>
              <wp:docPr id="63" name="Right Triangle 10"/>
              <wp:cNvGraphicFramePr/>
              <a:graphic xmlns:a="http://schemas.openxmlformats.org/drawingml/2006/main">
                <a:graphicData uri="http://schemas.microsoft.com/office/word/2010/wordprocessingShape">
                  <wps:wsp>
                    <wps:cNvSpPr/>
                    <wps:spPr>
                      <a:xfrm>
                        <a:off x="0" y="0"/>
                        <a:ext cx="576725" cy="851799"/>
                      </a:xfrm>
                      <a:prstGeom prst="rtTriangle">
                        <a:avLst/>
                      </a:prstGeom>
                      <a:solidFill>
                        <a:srgbClr val="262626"/>
                      </a:solidFill>
                      <a:ln>
                        <a:solidFill>
                          <a:srgbClr val="26262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8444136" id="Right Triangle 10" o:spid="_x0000_s1026" type="#_x0000_t6" style="position:absolute;margin-left:1299.4pt;margin-top:-671.95pt;width:45.4pt;height:67.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tD/wEAAHsEAAAOAAAAZHJzL2Uyb0RvYy54bWysVMlu2zAQvRfoPxC815Jc2E4MyzkkSC9F&#10;GyTpB9DUUCLARRiyXv6+Q2pxN/QQVAIoUpz3Zt4TR7u7szXsCBi0dzWvFiVn4KRvtGtr/u318cMN&#10;ZyEK1wjjHdT8AoHf7d+/2536LSx9500DyIjEhe2pr3kXY78tiiA7sCIsfA+ONpVHKyItsS0aFCdi&#10;t6ZYluW6OHlsevQSQqC3D8Mm32d+pUDGr0oFiMzUnGqLecQ8HtJY7Hdi26LoOy3HMsQbqrBCO0o6&#10;Uz2IKNh31H9QWS3RB6/iQnpbeKW0hKyB1FTlb2peOtFD1kLmhH62Kfw/Wvnl+IRMNzVff+TMCUvf&#10;6Fm3XWSvqIVrDbAqu3Tqw5aCX/onJM/SKtA0ST4rtOlJYtg5O3uZnYVzZJJerjbrzXLFmaStm1W1&#10;ub1NzhdXcI8hfgJvWZrUHOOUPrsqjp9DHABTYMoYvNHNozYmL7A93BtkR0GferlO95jjlzDj3oak&#10;WhO0uCrPs3gxkAiNewZFPpLWZS45n2CYCxJSgovVsNWJBoY6VyVdU5npzCdENiYTJmZF+mbukWCK&#10;HEgm7sGgMT5BITfADC7/VdgAnhE5s3dxBlvtPP6NwJCqMfMQP5k0WJNcOvjmQqcMo7n3Qx8KJztP&#10;bSgjZnCKohOelY/dmFro53Wmvf4z9j8AAAD//wMAUEsDBBQABgAIAAAAIQB4vCNr5gAAABEBAAAP&#10;AAAAZHJzL2Rvd25yZXYueG1sTI/BTsMwEETvSPyDtUjcWqcujeIQpwIkDlyKGqjguIlNEjW2I9tt&#10;U74e91SOOzuaeVOsJz2Qo3K+t0bAYp4AUaaxsjetgM+P11kGxAc0EgdrlICz8rAub28KzKU9ma06&#10;VqElMcT4HAV0IYw5pb7plEY/t6My8fdjncYQT9dS6fAUw/VAWZKkVGNvYkOHo3rpVLOvDlqA5+Oe&#10;PX/1v991tdq8b93ujeNOiPu76ekRSFBTuJrhgh/RoYxMtT0Y6ckggK14FtmDgNli+bDkQKKJpRlP&#10;gdQXkSU8A1oW9P+S8g8AAP//AwBQSwECLQAUAAYACAAAACEAtoM4kv4AAADhAQAAEwAAAAAAAAAA&#10;AAAAAAAAAAAAW0NvbnRlbnRfVHlwZXNdLnhtbFBLAQItABQABgAIAAAAIQA4/SH/1gAAAJQBAAAL&#10;AAAAAAAAAAAAAAAAAC8BAABfcmVscy8ucmVsc1BLAQItABQABgAIAAAAIQBLQntD/wEAAHsEAAAO&#10;AAAAAAAAAAAAAAAAAC4CAABkcnMvZTJvRG9jLnhtbFBLAQItABQABgAIAAAAIQB4vCNr5gAAABEB&#10;AAAPAAAAAAAAAAAAAAAAAFkEAABkcnMvZG93bnJldi54bWxQSwUGAAAAAAQABADzAAAAbAUAAAAA&#10;" fillcolor="#262626" strokecolor="#262626" strokeweight="1pt"/>
          </w:pict>
        </mc:Fallback>
      </mc:AlternateContent>
    </w:r>
    <w:r w:rsidR="00280EB6">
      <w:softHyphen/>
    </w:r>
    <w:r w:rsidR="00280EB6">
      <w:softHyphen/>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76ED" w:rsidRDefault="00AE76ED" w:rsidP="004E2717">
      <w:pPr>
        <w:spacing w:line="240" w:lineRule="auto"/>
      </w:pPr>
      <w:r>
        <w:separator/>
      </w:r>
    </w:p>
  </w:footnote>
  <w:footnote w:type="continuationSeparator" w:id="0">
    <w:p w:rsidR="00AE76ED" w:rsidRDefault="00AE76ED" w:rsidP="004E27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55A" w:rsidRPr="007709AE" w:rsidRDefault="00F7755A" w:rsidP="00F7755A">
    <w:pPr>
      <w:spacing w:line="240" w:lineRule="auto"/>
      <w:ind w:left="5041"/>
      <w:jc w:val="right"/>
      <w:rPr>
        <w:rFonts w:ascii="Segoe UI Semibold" w:hAnsi="Segoe UI Semibold"/>
        <w:sz w:val="20"/>
        <w:szCs w:val="20"/>
      </w:rPr>
    </w:pPr>
    <w:r w:rsidRPr="007709AE">
      <w:rPr>
        <w:rFonts w:ascii="Segoe UI Semibold" w:hAnsi="Segoe UI Semibold"/>
        <w:noProof/>
        <w:sz w:val="20"/>
        <w:szCs w:val="20"/>
        <w:lang w:eastAsia="en-GB"/>
      </w:rPr>
      <mc:AlternateContent>
        <mc:Choice Requires="wpg">
          <w:drawing>
            <wp:anchor distT="0" distB="0" distL="114300" distR="114300" simplePos="0" relativeHeight="251663360" behindDoc="1" locked="0" layoutInCell="1" allowOverlap="1" wp14:anchorId="66B46F72" wp14:editId="3324610D">
              <wp:simplePos x="0" y="0"/>
              <wp:positionH relativeFrom="page">
                <wp:posOffset>615216</wp:posOffset>
              </wp:positionH>
              <wp:positionV relativeFrom="page">
                <wp:posOffset>344170</wp:posOffset>
              </wp:positionV>
              <wp:extent cx="998341" cy="1208998"/>
              <wp:effectExtent l="0" t="0" r="0"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341" cy="1208998"/>
                        <a:chOff x="1257" y="785"/>
                        <a:chExt cx="3156" cy="4099"/>
                      </a:xfrm>
                    </wpg:grpSpPr>
                    <pic:pic xmlns:pic="http://schemas.openxmlformats.org/drawingml/2006/picture">
                      <pic:nvPicPr>
                        <pic:cNvPr id="7"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739" y="1224"/>
                          <a:ext cx="2135" cy="274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3"/>
                      <wpg:cNvGrpSpPr>
                        <a:grpSpLocks/>
                      </wpg:cNvGrpSpPr>
                      <wpg:grpSpPr bwMode="auto">
                        <a:xfrm>
                          <a:off x="1449" y="796"/>
                          <a:ext cx="2783" cy="3435"/>
                          <a:chOff x="1449" y="796"/>
                          <a:chExt cx="2783" cy="3435"/>
                        </a:xfrm>
                      </wpg:grpSpPr>
                      <wps:wsp>
                        <wps:cNvPr id="14" name="Freeform 5"/>
                        <wps:cNvSpPr>
                          <a:spLocks/>
                        </wps:cNvSpPr>
                        <wps:spPr bwMode="auto">
                          <a:xfrm>
                            <a:off x="1449" y="796"/>
                            <a:ext cx="2783" cy="3435"/>
                          </a:xfrm>
                          <a:custGeom>
                            <a:avLst/>
                            <a:gdLst>
                              <a:gd name="T0" fmla="+- 0 2039 1449"/>
                              <a:gd name="T1" fmla="*/ T0 w 2783"/>
                              <a:gd name="T2" fmla="+- 0 3503 796"/>
                              <a:gd name="T3" fmla="*/ 3503 h 3435"/>
                              <a:gd name="T4" fmla="+- 0 1936 1449"/>
                              <a:gd name="T5" fmla="*/ T4 w 2783"/>
                              <a:gd name="T6" fmla="+- 0 3386 796"/>
                              <a:gd name="T7" fmla="*/ 3386 h 3435"/>
                              <a:gd name="T8" fmla="+- 0 1840 1449"/>
                              <a:gd name="T9" fmla="*/ T8 w 2783"/>
                              <a:gd name="T10" fmla="+- 0 3253 796"/>
                              <a:gd name="T11" fmla="*/ 3253 h 3435"/>
                              <a:gd name="T12" fmla="+- 0 1751 1449"/>
                              <a:gd name="T13" fmla="*/ T12 w 2783"/>
                              <a:gd name="T14" fmla="+- 0 3108 796"/>
                              <a:gd name="T15" fmla="*/ 3108 h 3435"/>
                              <a:gd name="T16" fmla="+- 0 1671 1449"/>
                              <a:gd name="T17" fmla="*/ T16 w 2783"/>
                              <a:gd name="T18" fmla="+- 0 2954 796"/>
                              <a:gd name="T19" fmla="*/ 2954 h 3435"/>
                              <a:gd name="T20" fmla="+- 0 1602 1449"/>
                              <a:gd name="T21" fmla="*/ T20 w 2783"/>
                              <a:gd name="T22" fmla="+- 0 2792 796"/>
                              <a:gd name="T23" fmla="*/ 2792 h 3435"/>
                              <a:gd name="T24" fmla="+- 0 1544 1449"/>
                              <a:gd name="T25" fmla="*/ T24 w 2783"/>
                              <a:gd name="T26" fmla="+- 0 2627 796"/>
                              <a:gd name="T27" fmla="*/ 2627 h 3435"/>
                              <a:gd name="T28" fmla="+- 0 1499 1449"/>
                              <a:gd name="T29" fmla="*/ T28 w 2783"/>
                              <a:gd name="T30" fmla="+- 0 2461 796"/>
                              <a:gd name="T31" fmla="*/ 2461 h 3435"/>
                              <a:gd name="T32" fmla="+- 0 1467 1449"/>
                              <a:gd name="T33" fmla="*/ T32 w 2783"/>
                              <a:gd name="T34" fmla="+- 0 2297 796"/>
                              <a:gd name="T35" fmla="*/ 2297 h 3435"/>
                              <a:gd name="T36" fmla="+- 0 1451 1449"/>
                              <a:gd name="T37" fmla="*/ T36 w 2783"/>
                              <a:gd name="T38" fmla="+- 0 2137 796"/>
                              <a:gd name="T39" fmla="*/ 2137 h 3435"/>
                              <a:gd name="T40" fmla="+- 0 1449 1449"/>
                              <a:gd name="T41" fmla="*/ T40 w 2783"/>
                              <a:gd name="T42" fmla="+- 0 1093 796"/>
                              <a:gd name="T43" fmla="*/ 1093 h 3435"/>
                              <a:gd name="T44" fmla="+- 0 2245 1449"/>
                              <a:gd name="T45" fmla="*/ T44 w 2783"/>
                              <a:gd name="T46" fmla="+- 0 865 796"/>
                              <a:gd name="T47" fmla="*/ 865 h 3435"/>
                              <a:gd name="T48" fmla="+- 0 2371 1449"/>
                              <a:gd name="T49" fmla="*/ T48 w 2783"/>
                              <a:gd name="T50" fmla="+- 0 838 796"/>
                              <a:gd name="T51" fmla="*/ 838 h 3435"/>
                              <a:gd name="T52" fmla="+- 0 2502 1449"/>
                              <a:gd name="T53" fmla="*/ T52 w 2783"/>
                              <a:gd name="T54" fmla="+- 0 817 796"/>
                              <a:gd name="T55" fmla="*/ 817 h 3435"/>
                              <a:gd name="T56" fmla="+- 0 2635 1449"/>
                              <a:gd name="T57" fmla="*/ T56 w 2783"/>
                              <a:gd name="T58" fmla="+- 0 804 796"/>
                              <a:gd name="T59" fmla="*/ 804 h 3435"/>
                              <a:gd name="T60" fmla="+- 0 2771 1449"/>
                              <a:gd name="T61" fmla="*/ T60 w 2783"/>
                              <a:gd name="T62" fmla="+- 0 797 796"/>
                              <a:gd name="T63" fmla="*/ 797 h 3435"/>
                              <a:gd name="T64" fmla="+- 0 2908 1449"/>
                              <a:gd name="T65" fmla="*/ T64 w 2783"/>
                              <a:gd name="T66" fmla="+- 0 797 796"/>
                              <a:gd name="T67" fmla="*/ 797 h 3435"/>
                              <a:gd name="T68" fmla="+- 0 3044 1449"/>
                              <a:gd name="T69" fmla="*/ T68 w 2783"/>
                              <a:gd name="T70" fmla="+- 0 804 796"/>
                              <a:gd name="T71" fmla="*/ 804 h 3435"/>
                              <a:gd name="T72" fmla="+- 0 3177 1449"/>
                              <a:gd name="T73" fmla="*/ T72 w 2783"/>
                              <a:gd name="T74" fmla="+- 0 817 796"/>
                              <a:gd name="T75" fmla="*/ 817 h 3435"/>
                              <a:gd name="T76" fmla="+- 0 3307 1449"/>
                              <a:gd name="T77" fmla="*/ T76 w 2783"/>
                              <a:gd name="T78" fmla="+- 0 838 796"/>
                              <a:gd name="T79" fmla="*/ 838 h 3435"/>
                              <a:gd name="T80" fmla="+- 0 3431 1449"/>
                              <a:gd name="T81" fmla="*/ T80 w 2783"/>
                              <a:gd name="T82" fmla="+- 0 865 796"/>
                              <a:gd name="T83" fmla="*/ 865 h 3435"/>
                              <a:gd name="T84" fmla="+- 0 4232 1449"/>
                              <a:gd name="T85" fmla="*/ T84 w 2783"/>
                              <a:gd name="T86" fmla="+- 0 1093 796"/>
                              <a:gd name="T87" fmla="*/ 1093 h 3435"/>
                              <a:gd name="T88" fmla="+- 0 4230 1449"/>
                              <a:gd name="T89" fmla="*/ T88 w 2783"/>
                              <a:gd name="T90" fmla="+- 0 2143 796"/>
                              <a:gd name="T91" fmla="*/ 2143 h 3435"/>
                              <a:gd name="T92" fmla="+- 0 4213 1449"/>
                              <a:gd name="T93" fmla="*/ T92 w 2783"/>
                              <a:gd name="T94" fmla="+- 0 2304 796"/>
                              <a:gd name="T95" fmla="*/ 2304 h 3435"/>
                              <a:gd name="T96" fmla="+- 0 4182 1449"/>
                              <a:gd name="T97" fmla="*/ T96 w 2783"/>
                              <a:gd name="T98" fmla="+- 0 2469 796"/>
                              <a:gd name="T99" fmla="*/ 2469 h 3435"/>
                              <a:gd name="T100" fmla="+- 0 4136 1449"/>
                              <a:gd name="T101" fmla="*/ T100 w 2783"/>
                              <a:gd name="T102" fmla="+- 0 2636 796"/>
                              <a:gd name="T103" fmla="*/ 2636 h 3435"/>
                              <a:gd name="T104" fmla="+- 0 4078 1449"/>
                              <a:gd name="T105" fmla="*/ T104 w 2783"/>
                              <a:gd name="T106" fmla="+- 0 2802 796"/>
                              <a:gd name="T107" fmla="*/ 2802 h 3435"/>
                              <a:gd name="T108" fmla="+- 0 4008 1449"/>
                              <a:gd name="T109" fmla="*/ T108 w 2783"/>
                              <a:gd name="T110" fmla="+- 0 2965 796"/>
                              <a:gd name="T111" fmla="*/ 2965 h 3435"/>
                              <a:gd name="T112" fmla="+- 0 3928 1449"/>
                              <a:gd name="T113" fmla="*/ T112 w 2783"/>
                              <a:gd name="T114" fmla="+- 0 3120 796"/>
                              <a:gd name="T115" fmla="*/ 3120 h 3435"/>
                              <a:gd name="T116" fmla="+- 0 3838 1449"/>
                              <a:gd name="T117" fmla="*/ T116 w 2783"/>
                              <a:gd name="T118" fmla="+- 0 3266 796"/>
                              <a:gd name="T119" fmla="*/ 3266 h 3435"/>
                              <a:gd name="T120" fmla="+- 0 3741 1449"/>
                              <a:gd name="T121" fmla="*/ T120 w 2783"/>
                              <a:gd name="T122" fmla="+- 0 3399 796"/>
                              <a:gd name="T123" fmla="*/ 3399 h 3435"/>
                              <a:gd name="T124" fmla="+- 0 3638 1449"/>
                              <a:gd name="T125" fmla="*/ T124 w 2783"/>
                              <a:gd name="T126" fmla="+- 0 3518 796"/>
                              <a:gd name="T127" fmla="*/ 3518 h 3435"/>
                              <a:gd name="T128" fmla="+- 0 2828 1449"/>
                              <a:gd name="T129" fmla="*/ T128 w 2783"/>
                              <a:gd name="T130" fmla="+- 0 4231 796"/>
                              <a:gd name="T131" fmla="*/ 4231 h 34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783" h="3435">
                                <a:moveTo>
                                  <a:pt x="644" y="2759"/>
                                </a:moveTo>
                                <a:lnTo>
                                  <a:pt x="590" y="2707"/>
                                </a:lnTo>
                                <a:lnTo>
                                  <a:pt x="538" y="2651"/>
                                </a:lnTo>
                                <a:lnTo>
                                  <a:pt x="487" y="2590"/>
                                </a:lnTo>
                                <a:lnTo>
                                  <a:pt x="438" y="2525"/>
                                </a:lnTo>
                                <a:lnTo>
                                  <a:pt x="391" y="2457"/>
                                </a:lnTo>
                                <a:lnTo>
                                  <a:pt x="345" y="2386"/>
                                </a:lnTo>
                                <a:lnTo>
                                  <a:pt x="302" y="2312"/>
                                </a:lnTo>
                                <a:lnTo>
                                  <a:pt x="261" y="2236"/>
                                </a:lnTo>
                                <a:lnTo>
                                  <a:pt x="222" y="2158"/>
                                </a:lnTo>
                                <a:lnTo>
                                  <a:pt x="186" y="2078"/>
                                </a:lnTo>
                                <a:lnTo>
                                  <a:pt x="153" y="1996"/>
                                </a:lnTo>
                                <a:lnTo>
                                  <a:pt x="122" y="1914"/>
                                </a:lnTo>
                                <a:lnTo>
                                  <a:pt x="95" y="1831"/>
                                </a:lnTo>
                                <a:lnTo>
                                  <a:pt x="71" y="1748"/>
                                </a:lnTo>
                                <a:lnTo>
                                  <a:pt x="50" y="1665"/>
                                </a:lnTo>
                                <a:lnTo>
                                  <a:pt x="32" y="1582"/>
                                </a:lnTo>
                                <a:lnTo>
                                  <a:pt x="18" y="1501"/>
                                </a:lnTo>
                                <a:lnTo>
                                  <a:pt x="8" y="1420"/>
                                </a:lnTo>
                                <a:lnTo>
                                  <a:pt x="2" y="1341"/>
                                </a:lnTo>
                                <a:lnTo>
                                  <a:pt x="0" y="1264"/>
                                </a:lnTo>
                                <a:lnTo>
                                  <a:pt x="0" y="297"/>
                                </a:lnTo>
                                <a:lnTo>
                                  <a:pt x="736" y="85"/>
                                </a:lnTo>
                                <a:lnTo>
                                  <a:pt x="796" y="69"/>
                                </a:lnTo>
                                <a:lnTo>
                                  <a:pt x="859" y="55"/>
                                </a:lnTo>
                                <a:lnTo>
                                  <a:pt x="922" y="42"/>
                                </a:lnTo>
                                <a:lnTo>
                                  <a:pt x="987" y="31"/>
                                </a:lnTo>
                                <a:lnTo>
                                  <a:pt x="1053" y="21"/>
                                </a:lnTo>
                                <a:lnTo>
                                  <a:pt x="1119" y="14"/>
                                </a:lnTo>
                                <a:lnTo>
                                  <a:pt x="1186" y="8"/>
                                </a:lnTo>
                                <a:lnTo>
                                  <a:pt x="1254" y="3"/>
                                </a:lnTo>
                                <a:lnTo>
                                  <a:pt x="1322" y="1"/>
                                </a:lnTo>
                                <a:lnTo>
                                  <a:pt x="1391" y="0"/>
                                </a:lnTo>
                                <a:lnTo>
                                  <a:pt x="1459" y="1"/>
                                </a:lnTo>
                                <a:lnTo>
                                  <a:pt x="1527" y="3"/>
                                </a:lnTo>
                                <a:lnTo>
                                  <a:pt x="1595" y="8"/>
                                </a:lnTo>
                                <a:lnTo>
                                  <a:pt x="1662" y="14"/>
                                </a:lnTo>
                                <a:lnTo>
                                  <a:pt x="1728" y="21"/>
                                </a:lnTo>
                                <a:lnTo>
                                  <a:pt x="1793" y="31"/>
                                </a:lnTo>
                                <a:lnTo>
                                  <a:pt x="1858" y="42"/>
                                </a:lnTo>
                                <a:lnTo>
                                  <a:pt x="1921" y="54"/>
                                </a:lnTo>
                                <a:lnTo>
                                  <a:pt x="1982" y="69"/>
                                </a:lnTo>
                                <a:lnTo>
                                  <a:pt x="2042" y="85"/>
                                </a:lnTo>
                                <a:lnTo>
                                  <a:pt x="2783" y="297"/>
                                </a:lnTo>
                                <a:lnTo>
                                  <a:pt x="2783" y="1270"/>
                                </a:lnTo>
                                <a:lnTo>
                                  <a:pt x="2781" y="1347"/>
                                </a:lnTo>
                                <a:lnTo>
                                  <a:pt x="2775" y="1427"/>
                                </a:lnTo>
                                <a:lnTo>
                                  <a:pt x="2764" y="1508"/>
                                </a:lnTo>
                                <a:lnTo>
                                  <a:pt x="2750" y="1590"/>
                                </a:lnTo>
                                <a:lnTo>
                                  <a:pt x="2733" y="1673"/>
                                </a:lnTo>
                                <a:lnTo>
                                  <a:pt x="2712" y="1757"/>
                                </a:lnTo>
                                <a:lnTo>
                                  <a:pt x="2687" y="1840"/>
                                </a:lnTo>
                                <a:lnTo>
                                  <a:pt x="2659" y="1924"/>
                                </a:lnTo>
                                <a:lnTo>
                                  <a:pt x="2629" y="2006"/>
                                </a:lnTo>
                                <a:lnTo>
                                  <a:pt x="2595" y="2088"/>
                                </a:lnTo>
                                <a:lnTo>
                                  <a:pt x="2559" y="2169"/>
                                </a:lnTo>
                                <a:lnTo>
                                  <a:pt x="2520" y="2247"/>
                                </a:lnTo>
                                <a:lnTo>
                                  <a:pt x="2479" y="2324"/>
                                </a:lnTo>
                                <a:lnTo>
                                  <a:pt x="2435" y="2398"/>
                                </a:lnTo>
                                <a:lnTo>
                                  <a:pt x="2389" y="2470"/>
                                </a:lnTo>
                                <a:lnTo>
                                  <a:pt x="2342" y="2538"/>
                                </a:lnTo>
                                <a:lnTo>
                                  <a:pt x="2292" y="2603"/>
                                </a:lnTo>
                                <a:lnTo>
                                  <a:pt x="2241" y="2665"/>
                                </a:lnTo>
                                <a:lnTo>
                                  <a:pt x="2189" y="2722"/>
                                </a:lnTo>
                                <a:lnTo>
                                  <a:pt x="2135" y="2774"/>
                                </a:lnTo>
                                <a:lnTo>
                                  <a:pt x="1379" y="3435"/>
                                </a:lnTo>
                                <a:lnTo>
                                  <a:pt x="644" y="2759"/>
                                </a:lnTo>
                                <a:close/>
                              </a:path>
                            </a:pathLst>
                          </a:custGeom>
                          <a:noFill/>
                          <a:ln w="13957">
                            <a:solidFill>
                              <a:srgbClr val="0042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57" y="985"/>
                            <a:ext cx="3156" cy="390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CB5E98B" id="Group 2" o:spid="_x0000_s1026" style="position:absolute;margin-left:48.45pt;margin-top:27.1pt;width:78.6pt;height:95.2pt;z-index:-251653120;mso-position-horizontal-relative:page;mso-position-vertical-relative:page" coordorigin="1257,785" coordsize="3156,4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eHk2IwwAAEI1AAAOAAAAZHJzL2Uyb0RvYy54bWzsW9uO47gRfQ+QfxD8&#10;mKCnRepuTM9i0pfFAptkkFU+QG3LbWNty5HU7ZkE+fec4kUm3aQkbPKSZAeYtmQdlYp1qopVFP3x&#10;u6+HffBWt92uOd4t2IdwEdTHVbPeHV/uFn8tn27yRdD11XFd7Ztjfbf4VneL7z799jcfz6dlzZtt&#10;s1/XbQAhx255Pt0ttn1/Wt7edqttfai6D82pPuLipmkPVY/T9uV23VZnSD/sb3kYprfnpl2f2mZV&#10;dx2+fZAXF5+E/M2mXvV/3my6ug/2dwvo1ou/rfj7TH9vP32sli9tddruVkqN6hdocah2Rzx0EPVQ&#10;9VXw2u7eiTrsVm3TNZv+w6o53DabzW5VizFgNCy8Gs33bfN6EmN5WZ5fToOZYNorO/1isas/vX1p&#10;g936bpEugmN1AEXiqQEn05xPL0sgvm9PP52+tHJ8OPyxWf3c4fLt9XU6f5Hg4Pn8x2YNcdVr3wjT&#10;fN20BxKBQQdfBQPfBgbqr32wwpdFkUcxWwQrXGI8zHEuKVptwSPdxniSLQJczvJEX3pUd0cswSjo&#10;3jgsCrp6Wy3lY4WqSrVPH0+71RL/lUFx9M6g046Hu/rXtl4oIYdZMg5V+/Pr6Qbcn6p+97zb7/pv&#10;wo9hIVLq+PZltyJL08mFG4xYcoOr9NAgpcFpjLyjohEJZoJjc7+tji/15+6EAIDNcLv+qm2b87au&#10;1h19TRaypYhTS4vn/e70tNvviTo6VuNFDF35oMNk0r8fmtXroT72MmDbeo+hN8duuzt1i6Bd1ofn&#10;Gv7X/rBmwk/gCz92PT2OvEIE0T94/jkMC/6Hm/skvL+Jw+zx5nMRZzdZ+JjFYZyze3b/T7qbxcvX&#10;roYZqv3Daad0xbfvtHVGjMotMhZFTAdvlcgc0pegkPAprSLci0xCunbt6i8wNnA47tu6X23pcAPL&#10;qe8BHi4IM18sSxx0iLDJoGFZVAjvZ5zH0v3JSBQ6nEWJdH6exbbzwzXarv++bg4BHcDW0FTYunqD&#10;qeXYNIS0PjbEuBiLHqrJRhEWj/ljHt/EPH0EGw8PN5+f7uOb9IllyUP0cH//wDQb2916XR9J3L9P&#10;hrBts9+ttT927cvz/b6VJD2JfyrquwvslpziooYmUH8KXxN8EAMqIECIzH4iZQyJUKVKFul4lLkS&#10;57DVdTKkyeA/lSxZDEpF1itE6Es2BO1ZDm0o50UxHEBwdkmW725bbR+1v7y70ZMszydMzZ2Oe5zN&#10;iyWamF2T2k/b6lTD+UjsJcOxWJv0qa1rmu8DMRiF0tNPZ8494n55hWDzAuidRYb48dujWq5eZfyQ&#10;B+qYAb9rlahe1io/l6gxNoc9Sojf3wRhwMOoCAR3gpcLDBlZwn53G5RhcA44Pf0KxDVIyIqSMAoy&#10;Tf9FFNgfRAnMNrh4wgUG+xqKsSJKnYohhQzSytijGCZZQ1YU5alLMUxagyiBcSuGAtEQxvI4dCoG&#10;9x+klblHMWabP+KJ02TMNL8AuVVjNgNIbsypG+WDi3KM+7SzOYhYmLvsxkwOBMijnU0DSzOPdiYR&#10;JUt92tlE8CKJndqZRAiQWztuU8HSkDttx00uSu6NBZsKnhXcpR03mRAgj3Y2FSyJY7d2Jhcl9wUE&#10;t6ngKc+c2plMCJBHO5sKFhfuLMJNLkrui4rIpoLHKXNpF5lMCJBbu8imgsVp5rRdZHJRRr6oiGwq&#10;OC+ctqPiZogxAfJoZ1PBYk/MRiYXJbKhOwdHNhUostzamUwIkFu72KaCpgan7agHGkZbIiW6tYuv&#10;qAgLZ76LTSYYgTzaXVMRJ27tTC5KhI5HO5uKPE1cbhebRBDGo9sVEZEn21GdZFjOFxOJTUQeOVNx&#10;YtJAGLduiU0DTzy5LjF5KBNfRCQ2DTlzulxikkAYj242CTyN3JxSV32xW+KLh8SmIQ+dk0RikkAY&#10;t26pTQLPPJymJg1l6ouG1KYhcyeS1CSBMB7dbBJ4gcnaVcmlJg1l6ouF1KbBp5tJwohuNglR6Jm9&#10;UpOGMvXFQmbT4OE0M0nwc5rZJEQsc88OmUlDmfliIbNp8MRCZpLgj4XMJiGKQo9uJg1l5ouFzKbB&#10;k0MykwR/DsltElDCu6u53KShzH2xkNs0eHIvtY5D0Ptzb26TEHNM5q5YwIrcRVyZ+2Iht2kQE5Kj&#10;sclNFkZmrdymAdq5O4jcJKLMfdFQ2ERwFjvn1MLkQYDceaSwiYhRHDhtV5hUlKhu3XNqYVOBsToT&#10;cGEyIUAe7WwqYpa7mS1MLsrCFxFYrVUOINvfOC1cUz7WZi9+gkqz8ORgFtpcxMzTtbLQZKPEfR7z&#10;sdCmA9Ohs3dloUmHQLkNyEKbECxNuucJFpqUQEVfdLDQ5oTnqCYc4cFCkxOB8qlosxKHnqkMMWbw&#10;AhV9IcKu+mxeuEs7ZjXaAuVR8arTjgo0M64Mw65abX+vTQtKMrXJ1RO8TXBa8arbBsqnok1LRKnc&#10;raLJS8n8DTezeYl46vZFZtIiUB4Vr3ruKIvdcwizm24yjTvbYJXZtmKETtTli1bfHRHKp+IVLanP&#10;itwOF2/rza567yhhzlKecZMWgfKpaNPCc58v2u038/bf7KoBxwzlbMCZ1YEL1EVFLM4Oy43VVq7a&#10;Y13y61EtQeIowDsfeqNGi5SnpqO3ZSXyIpaGS7G2CBFA0VUPGCYncKbW0MfBcEoCI8SxbDkpmuJW&#10;wMWq7jQcZAm4fpExrgv5M8HhhnOUId8S8HkjJZ4JDnrmSKd1DwGfN1RaiBDweUOllQGCo6efo0ys&#10;hoouexZcDRWN7xw4NbSkDHrRWXA1VLSHc+DU9pF0dGyz4Gqo6byhUnNE0tHXzJFO/YqAzxtqpoaK&#10;6n+OdKrqSbp8CTAZHlRoC/i8oVLlS3DUrHOUoVJUwOcNlWpDAZ83VFGrEZ5qrDnqiMpJ3jBvuKKO&#10;ETfMTU5DdkI1MEslpsbMMDfPukFnKDYzRWGbg7QqzVvznqBIplnEuEH6kpok6L3v9U6YdhFgJ8wz&#10;3YNpo+ppbtGHwRnvlcV7sa16v0hXDs1bXTYC09Mkk8aY1GFvng2BfYHsjyY0oe5KQFG9Si01QH+e&#10;hMyEFl4JmA6pSAP0pwTG1CYSkESPSYy1xASmHQNG1NqRxBhrYqNAlVw5XoCNA6nrIIkR6twxiVyl&#10;PM6jcYmcCjOSyLAgNyaRUbNNQPQl40CVy1khXzHCb7Sh9ac0uKgJIZEVKLHHHk09KOHywSG1IP0p&#10;BdLCEuGyeFxDWrIlXIolt7Hn0vsJwiVYAxnDUfktcGgex3AKFqO6HoOpp9L2pTGYGgRPx42nwgS5&#10;dUxYBjehMcitUF7KqGInGKa8MWk5LdsCNszmmif9KfkqlO/h5cOYtEIF5gT7yO5yukGGHBOHXlJq&#10;N+F1THv8uDMhv8qkpecgPUb9qZw9UoOdUE7njHEXwcsoNYbxoSbUq4CICd0SFWETI01pXRzSpgyX&#10;cZVyJ8aaqfpgitic3hXguRN+wgo1N4KQUQcoaE0T8ia8mIf0Vgy4iaCQ8xpweOE4+uABiKl4nF8g&#10;VS6Lhnpb+5P+lH6FVx0qO8bD/K4R+lMjkSkEfUk4TjSmX5VcpqZCnqkeBXsGxn2MZ7QyAyNh78OE&#10;lVIV77SDY9yeqY6CQu5h8+YtvCKX8UI7fcdl6ljAntEJKyXq6ZxNOVJC6ynkIHyKzZgW+QkZTY2I&#10;9mhJpNzZ6h97pKp2PHzCnpFyeOx2mRg7p9Vo0jMdam/tbfpTeR1XfSbWpMZnW860nhlS5VgAyw2K&#10;9PQMb3XGkHjJLu2pNzJ5reQoPfVAVvumq+VTqKoVaxRDeQuB5pYuY7/j/khFL4sK+DuVuMZGQpyY&#10;+w1DJBo07/IRFgzbto9rfF8taaftozruq91eHovh0OX/k82Venee3PT33Ky/YSNl22AjKgIMPx7A&#10;wbZp/74IztiIf7fo/vZa0cbq/Q9H7DVEmUm7JnpxgpKcgrI1rzybV6rjCqLuFv0Cq2F0eN/jDLe8&#10;ntrdyxZPkpuMj81n7Evf7MTmV9JPagUvoRNsd/zv2yROK9n2LnERZfb+7v+BXeJcxKUrdH7dJX71&#10;G4lC1kCX3cKXX0hEBV6uydylf5ihd4D/ukkcP3ZAjoaL6U+xJuLcJH75YYnIHeKHOuIu9aMi+iWQ&#10;eS5Ql58+ffoX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BJwn&#10;LeAAAAAJAQAADwAAAGRycy9kb3ducmV2LnhtbEyPQWuDQBCF74X+h2UKvTWrVqWxriGEtqdQaFII&#10;uU10ohJ3V9yNmn/f6am9veE93vsmX826EyMNrrVGQbgIQJApbdWaWsH3/v3pBYTzaCrsrCEFN3Kw&#10;Ku7vcswqO5kvGne+FlxiXIYKGu/7TEpXNqTRLWxPhr2zHTR6PodaVgNOXK47GQVBKjW2hhca7GnT&#10;UHnZXbWCjwmn9XP4Nm4v583tuE8+D9uQlHp8mNevIDzN/i8Mv/iMDgUznezVVE50CpbpkpMKkjgC&#10;wX6UxCGIE4s4TkEWufz/QfEDAAD//wMAUEsDBAoAAAAAAAAAIQAsU8NaR1MAAEdTAAAUAAAAZHJz&#10;L21lZGlhL2ltYWdlMS5wbmeJUE5HDQoaCgAAAA1JSERSAAABHQAAAW8IBgAAAHeAH7EAAAAGYktH&#10;RAD/AP8A/6C9p5MAAAAJcEhZcwAADsQAAA7EAZUrDhsAACAASURBVHic7N13eGPXfSf837kNvQME&#10;CfZepnE6CzSjYhXLkizJkqPXXttxsnHiJG82u3njtE3eTfw6jhIncRzbeTfZZG3HjhPLtiRbstwk&#10;a2YATuH0wt4LSJDo9eK2s38MR6Y4JIcFBAjyfJ7Hjyzg4twfoMsvzrn34hwAgiCIHEL5LoDYOcor&#10;Kmqq9+15P6IQAwjRAIAA0O1jDGMZMJYxxiKW5UwqEh29dO78j/JbMZEPTL4LIPJPpVKpS8vLqi12&#10;e6XWbKqiNOoyiaFL06CUJmSpKCLwRU0y85nTb/zoS6u1U9Xc9PDpdOhv1rLPEodxEgAq7rVd2wef&#10;+RZgQBzGMygjTAnx5Hg8HJ6YmZoeCgaDAQDAa3uXxHZBQmcXazt54rkps/ovp+LRqpE7vV4hevt/&#10;SzSbnK57tUfpNLUQufu1y5lJxspdpaUVvunpiZW24ThOdSE4+6yCFfrnOwEAmwbAVgdGbm+0VGcY&#10;sFLsLckfeO386TPfWdPOibwiobOzIVilJ6CyWY5PRWar19KQzFBF99qGZ1DtOmqDyob6ztVCp7yi&#10;onZ4ceAsERN4U0zgjwLA0Sa7fT8AkNApACR0dhiappkDRw4/oK0ofQEAsOell//zStvyDFpT4AAA&#10;ZACc99omLInrCh3GZnYDwDdXet7uKmkaBmFNbY3EI3tommZkWZZW2WzVECZyg8p3AUR2cBynOvHe&#10;R3/D/t4Hxi/r0I89Qd8vZQCvGhQRSaxZa/spRbpXTwf5UrE1twcA4FfEztWeV5tNTWttS5AlVVV1&#10;dcNq25x84vHf6fjgM9+oratrWWu7RPaR0NkBGpubD9ofPTlwOhP5oj8Vf+fciwxYtcrL0EwqseaQ&#10;iErCqqFjs9nsCUEwrLU9AICBSGC/0Wg0rfS8pGLXHDoAAEXlZQdWez6mYR/rCvg+NFxhu3ny2ade&#10;RAiR4z8PyIde4Bqam1pnq5xv+pKxu64ESXjl0DFbzJaYwK/4B79UkE+t2msqLi1d19BqAapvaW5f&#10;6cmwIjaupzHOYlwxdNRqteZWJOC+s99TEf+n2p97+qtAbhvJORI6Bc62t/n3opm0ZbnnZMDcSq8r&#10;KS1d11AoLYparVarW+l5k922kdABfYlzpSEWmkzG1tXTSdJo/0rPtRzY7xZk6V0h3BX0/SdXaWn5&#10;evZBbB4JnQKHV7kYICnKij0dk92+rtABALDabCsOsViDbt3tAQBEaHAv93iR01kcFzLG9bQ1mU6u&#10;2NMxlBa/Z7nHKYpa8eoYsTVI6OxgEl45dFRG/bpDwmSxrDjEkjh2Qz2d/ljwOMMw7NLHXeXl6+rl&#10;AAD4U3GX1Wq1L/scyMuGDpF7JHR2MHGVno6sYtcdOjqjYcWeTgzLGwodXpI0Dc1NB5c+brBb1x06&#10;AAAVtTV3DbGsVqu9LxK4ax9EfpD7dHYwUVFWPKeTBLzu0KFKij5y8pmnjmKKMigU6AAQhW9/cVFX&#10;Y4HWjdapNFR9ub2pfpAGSNOyPA+CNJ/QcA9BcG13Ny9mLHIcAIC3Fj/WsH/fg+eAJyeMtwkSOjuY&#10;uHDi1GQ2W2obG47orJZ6pNXUp2iovxmZ71hve+eCvueyXyVAX3j+MAAcfteDqY21Nc3BL598+kmT&#10;GEsMjvb1n57x+SYZh+VhCM5svlAiK0jo7GARgbc0f+CJ7t7w/OHLAAgyEYBMJN9lbanhaGjPMMAe&#10;AABoKoe9HUe6elOx+jyXRSxCQmcHkxSF7Q3PH8l3Hfl0M+RftUeHMSY/i8gxciKZIIicIqFDEERO&#10;kdAhdjkyvMo1EjoEQeQUCR2CIHKKhA6xq2FMJvXKNXLJfJPKKypqXG2H/jKjKFYRsEbGmMUYUwrG&#10;NEJIoRESaUASS1FJNVDzF777vY/eY3Y7osDta23tVNVX/pGIsUbCikYGYBSMaYwxRSEk0wiJNEIi&#10;i6ikQcZXTn33e7+f75pziYTO3VB9Y8NeZ2XlcWTUHQxj+aBNwq+fevW1zyy3MadSacLX+z6dTqXi&#10;QibDi6IoSJIkAtyeOpRmGIZlWU6tVmtlRZZXChyO41T7Dh28X19kPwQMY0vPBc4M3Lp1JhKOhLby&#10;zRL3RlEU3bJv7zFrqeuIotMcnJOFg5b56J+dP+N5eZnNkSiKfPpaz6fSqXRCFMWMKAiCLMsSIIQY&#10;mmYomqZVKk6tUqu1vmQqvtJ+jSaTuXn/vgfUdushAIDY1MzbfTdvnk2n0xu8X3t7IKGzoLyioqbm&#10;cOsvjSqZX0gqCgdq/U8glrwgTEz8k3dw6NZKrxseHLzlfv7pf5oQ0g9gWdKCorAUYEpRMK0s9HQU&#10;ipYwzSS0NJ2opugPjY6M9C9tRxCEzGBv3/kaqV4wFRcdQiVFHxO01Dea9MZ+eyLz5Qtvn/66IAiZ&#10;rf0Udp/Vbg5s3rv3qKOp7mM96dhzGU49BzT3thKKviWMjP7FhbGxoZWa7Lt169K+5546w4t8KZZl&#10;DVIUBi30dBQKyRSiRJmiREyzCRtNRwOv/vC+O19Ui8Wi0chI/8DZSrk2o3PYDuEq1x9iC9fearKf&#10;ZX3zf3ux6+wPMMZK1j6MHCHndACg48EHPhxuqbwqM3SJacL/cXSl9yTEEuexUXsEmmv/d/vTT35h&#10;tddPCfyJiXikdi6VKAnxKXuET1tjAm+KZtKWAJ8q8qfirrF4uKEvEjjkqqluW6mdgw/d/4e4uvT/&#10;BY4pAn/g69orfbWmQOwzAYP6k5ZHToyUuFxkwqncQCeffvJPx12WnyFFiZsGJh/CtwY/BCl+CKym&#10;R2F/4/fdjz3yayu9WKPRaG+E/O6peLR6PpUoDvEpezSTtsQE3hTh09ZAOumcTcbLRmOhplvh+eM1&#10;q8zZXHWy4x+htOg3ASGamph50XB1sEYfTX1z2qr7UtOz7zunUqnUW/MRbB3S0wGAST33Zw3+1PMg&#10;x0uhtvwvpi2qzmkxBhCMAQCAw+a6sdJrEUKULxWvXOu+aLPhMAB8dbnnMjRVfS3oOwkAJ4EBULU2&#10;8pTZ/go3NPZfmypKTygdx/5g5tuv/Po63x6xTsXFxa5hnPlIxVTgBNQZH4W9df8xFA3tGeLDAHwY&#10;AAAqtdYV/9hLSl2VI+vYX1F52eGBvr5ryz3nF9LNE/FIHQC8F3QIzEdaQkir+w/9zd6nLPtafvfY&#10;/Sc/euZHP/7Hdb3BPCM9HQBQ9Y28H1cU/z8eOf7PN0Jzd02fKaOV5xouKioqXjoN5mpCoBxe6bkU&#10;lt81X01GFtVng74Xrlu4U4AQM9R14bNr3Q+xNssNr2ZnZ6dtU4GPC41VXz+VCPz5cDS0564XUtSK&#10;04ZYi4rWvLQPAAAy6Vc8JsKZ9LuOiQiftp4JzXxystLRRUXiP7vs8f7beva1HZDQAQCjxVJyJTi7&#10;4sxyCsDKoVNSsq4DbDgeaqVpetkeZlwSV5okC51Nhv5gxuebXM++iI0zu4qPjURDzStuQFErHhNa&#10;k3Fdx0QIS8uGDsdxqpWmbE2LojZsVP9KMplMrGdf2wEJnTWQ8cqhY7BaqtbTVloUtdW1NcvOihcR&#10;0o51lkZs1kZ/ZY7QiscE0qir1tPUYCzcutyUrVabbUceDyR01kBeZa5h1qBb17caAICzouKubzaa&#10;ppkwn7atty0iT1YJnfWsnApwe6HA5U4mmy2Wey7lXIjIieQ1WG0pF5lj1x06y51Mttps9vkN1LZd&#10;2DS6eRVFp9e6/Vw6USIpyl3f7oUCUyuHTlQS131MLHcyebU5qQsZCZ01WG3RugQoVettb7mTyWaL&#10;paiQQ6diLv5/XenufnOt2zd94ImLC9OU5tVGJ/FS0MpD7lk+WbXe9hZOJv/L4sfUel0RKMn1F7fN&#10;keHVGiyzfhSyWq32xubmg7N8ctX1s5czHA+12u32Ili0uqTeZNyR32o7FYZ393QQQlSR01my/9Ch&#10;ExE+bV1ve/OK2LZ0iWVGrd6RxwTp6axBVMzYTz71xB+m1cyxuQzfPJuOl4ckSRMCAEiueBf7itKi&#10;qE3vr/Wr6Ca+TG8YLqVVPwMAgBCZPLxQhBWx8eQzT/1/cQYd9WdSDf5UonROUdi5DbbXFwkcgiPN&#10;ET3Hxct1pr4ihfppmqGaNzpB/XZGQmcN5lKJkjlIfAayfHEyI4vqd00kTuQcho39yrwnPH8MAI5l&#10;uRxICIKhV5g/2gtwNNttbxdkeEUQRE6R0CEIIqdI6BC7GlmCJvdI6BAEkVMkdAiCyCkSOsSuRoZX&#10;uUdChyCInCKhQxBETpGbA7OoVG8c09LsXbcoz2dSpRu5NZ7IgS0eXtWYrL00oLsm459KxWrToqjd&#10;yn1vVyR0sqhoNvIrVy50/3Tp4yc+8PTfnebTv5WPmoj8ipw6fyIUCgWWPr7/uadOXQ/5T+Sjpnwj&#10;oUNkRazM/oW9lU9F1rr9cHyVWfmIHY2EDpEVw9HQiisabGfk6lXukRPJBEHkFAkdgiByioQOsauR&#10;4VXukdAhCCKnyInkLIqV2j+/77kn77qC08fHa/JRD5F/xQ90vF6K0F3rlI8kwvvzUc92QEIni5Zd&#10;CZLY1rZ6eLUwwyCxCBleEQSRUyR0CILIKRI6xK6GgVy9yjUSOgRB5BQJHYIgcoqEDrGrYbyxda+I&#10;jSOhQxBETpH7dO6BQpRcojNM2Tn1qB7R44ws+0EQ/WKK9ws8HxbSfJzn03E+lY5LkiRSFEVTt9EU&#10;TdEsy6k5lUrLqjgtw7JaVq0y0SqVBbGMFTO0VUCoOImlkrCYcc0m42WSorD5fs/E6liaFlw6w7iN&#10;VY9qgZqkJdmPM4JfTKX9As9HBT4T59OpWCqZigNgjNDC0YAoiqZphlWpNBzHLTom1GZaxVmBZSwK&#10;TdsyFC5JyFJJSOBd/lTChTHeUZ0DEjqLqBkm3Wi0nTfL4M2Eo9f9k5PXJ8bGh6ZlWZrOwf4piqJL&#10;Xa7yopKSWkORfa+iVe+fkfi2Qp02ohDc6+ZAk0oTbtCbvdqMdDYVDN3wjU/c8E1PT4xjrIznoD6O&#10;41SlZWVVtmJnnc5m3SuouQPjfKLTl4xV5GD3W4KEDgCkEslQu8b+wpXT5793jefTS55GZovZWuwq&#10;rTbZrJWcRuOg1FwRZhmnhJBZQlgvYGwQFFkvKopGAUzLCmZkjBkFMM1QSGARnWEoKsMgKqNGKMoh&#10;KkwrOELJSkhJ875MIjkdC0emZ6anR6anpsamp6bGAODNOwUUOZ0lzcePfOxUTj+V3S0VivQeFJWH&#10;r719+mfdiiIveRo5ioqKnSXF1XqLpZzTqB1IxRUpDOOUEBglwAYBK/oMVgyyonAyYEbGCiNjzGCM&#10;EUfRGQZRwsIxwasRFeEAhWmMI0iSg3KKn+bj8eloKDw9PTk5PDoy0j86MtIPAK/f2X91TU2DVWV+&#10;KMcfS1agfBew3VRUVtZWNDY8gIy6Q2Est44no3viQsaYq/3bNTp/qUbfa8LUlcx80DvS1++dn5ub&#10;XWn7tuefeelc0PfcZvbJ0UzGwKliOoaNqWkmwVF0kkMoySCUojHiKYAMApyhMGSQgjOAcQYUnAFF&#10;yQDGEsZYAoxlrCh35gJGCCEKEEIA8M4/EQIEgChAiAYKcUBRLCBgARCHKcRiQCxGwCoAKhlhjYyx&#10;VsRYI2JFKyiKVlBkDS9L2qQoGJKioN/Me77DeKnPEotGV5zxECFE1Tc17i+uqT4pa9Wt87JwcCIR&#10;aeAlSZON/a9Fqd40XqzS9uklpTsx4/cO9vSejcVi0VztP9tI6ACA2WK2HrjP/WsjIP7yZCKy3I8z&#10;sUOr9ztUmgkDxU6zgAO0pARAlIKKKCVkSUpKgpBQZFlACFELf3AURVEMRdMqiqHV6PY/dcAwJkxT&#10;RhkhUwYUR0KRiyIC75xLJUsUrNDL7Xu/1XnGEE78r663fvYNjLGy+MmVQseu1s4VaXRjBpqZVCng&#10;Q4I4I/OZOSGVDqQSiflUIhGOx+LhaCQSFgQhk63PMlcQQpRer9frDQaT3mCwaHQ6s1qntXIajZ1W&#10;c3bMssUCDSVJRXEFM+mK2VSidLnP13ix17zcH3BZeXl1zbHD/3dPOvrhAJ8qWvo8hSi5WKuftqk0&#10;EzqKnmEVHKBkJYgFMaRIUkIRxaQkiAlFUeRFxwSiaIqlaebO8aBGDK0HmjYqNGWSKWTmseJIyFJR&#10;KJMuDqSTzuXeO0vTwkFL0Q/Fsem/X25O7u1u14eO3eFwcm2tF+6MkfUcF683WM8bJXw2E47cCPhm&#10;eifGxge3+g+TpmmmuKS41FFcUmMssu/BOs2+WSnTNhgN7oOF/05tNte3z7308vOLX9f2/DMvTWaS&#10;R2s43Q9xNH4+ODNzY2J0rC+ZTCa2st5CwzAMW1pWVuUsK23R2K2tUZY6cT00d1Lffcu2NHRa9u09&#10;Nu6yvHmnN2VXa+dq9KazGl48nwqGb/qnp3unJiZHlbuHXVmlUqnUJS5Xhb2kuE5ns+wR1ar9k5lU&#10;x+IvxpMGx38/9eprn9nKOrJt14dOXUP93pnq4rOtRvvLqfGpr924fOWUJEl3TUWwABlNJpPFYnHo&#10;jUabSqM2sCqVgeE4A0XTakRTKkRTKqAoFSBEAwAChCi4/TkjUJQMluS4IkoJWRDi6URyLh6J+IPB&#10;wGwkHAkD3H3PiNlitu45fOiJmFn3iaQsWUdefmPP4u0am5sPDvT1XVvaA1oPhBBlMBqNBoPBfKfX&#10;wKlvvy+aYw0UQ2uBpnVAU1qMKBVGoMIIqTAAJyOsUgBUCsYcBkRhwBQGoDDGlAJAYwAKA1CAMUII&#10;yRRCMgKQKQCJQkikMRIQwuLCMI5HCuYRVlIgK0ksyUksyUkpk4mKghDPpNLRVCIRjsfj4Ug4HNrs&#10;F0FpWWnl/Nz87NJ22u4/8fxNNf7nw1rrP80NDP97782bF2GZ/zYAt0/+m81mi9lqcWj1eotKrTaw&#10;apWRYTn97eOBViEK3Tkmbh8LPz8mKFCUFBaluCJKcTGTiaXjibloODwbDARmE4nEXcsZAQCUuFzl&#10;9QcPPDvB4F8v4TSXzr708oc28znk2q4PHQAAlmU5URSFO//udDpd5TXVB3R26z5ZrWqMYbkuJPLl&#10;W3lJ28ipoy6dYchKsb1sOnMt6p+7PNI/cGnRtzBCCKH1hAtCiHIUFTmLSoqrDRZLBafXlmOOKxEp&#10;5EpjuSgui85ohreHMrxthaHdtqZjuYRZpQmaWM6voxi/GiMfJUo+Oc370rHYZGh+fnxm2jfO331x&#10;4J4WHxMIIaq8oqK6pLLigNpi2iOq2KaYLFUHMqkKfzpZslWXtO1q7VyxRj9spuibVCJ9LTg9c2l4&#10;YODanfeDEKIWrr4V1A2OJHQW2X/o0Alfseml5cbw+VJlsAyMvfrDxrVuf/LJx3+X13BtATHTOJWI&#10;12ZkUb2V9RWCYq1+2qnWDRqB6p26fP3vFq4Ercl9jz7yiauI/6tcXkxYDYUo+ajN+er5b73ygXzX&#10;slHkkvkiaq3GvJ0CBwBgLB6uX8/2w5T0yalAsHqr6ilEs6lE6WwqUQoA9x8vK/3pekKH0qhK4rHo&#10;tggcAAAFK3REEgv6v++OutNxhyK90SxCFCq4YeRSuMCPCRI6BEHkFAkdYnfZGb8qJz0dgigUZJ2r&#10;/COhQ+w2JHTyjFy9yqKTOtunorNzl5Y+rqsq+2h/MvrYRtsN3O5Okz+WbMhxT+e4yD6b4fm7fmaB&#10;K11/PJ2KN2+kTRZR677vaDshoZNFMf/8lavdF99a+viJirKnAnxq2d/RELmFcxzeg7d6zoRCocDS&#10;xw9Uvf9PNnpMWFQa/+Yryx8yvCJ2F3JOJ+9I6BC7DQmdPCOhQ+wq5OpV/pHQIXYbEjp5RkKH2FVI&#10;Tyf/yNWrLDK6iu87fuI+09LHZQpZS/XG0Y22m4tJ4XeRnIZOy+FDT4qZTGzp4wLG0kaPCS3NhDdf&#10;Wf6Q0MmiU7G5P1n2Ew36cl4LsYIc93Q8cvxflj0mQhu/6q01sctO7lUoyPCK2FXI8Cr/SOgQuw0J&#10;nTwjw6sCZLfbiwKBwFy+61jspMn5WTEau7nW7SWb+YMpRXZsZU3LkeMzK81/DQCAysrLq6YmJzd8&#10;/o24NxI6BWhP27GPnPnBDz+/1asRrEdsaubNK93db957y9uaPvDEf+sLzx/eypqWc4iiVpzEq+Oh&#10;Bz+MZVkkobO1yPCqAGE1V3Xw2NGH811HIVrpnI7RaDQNqOFzua5nNyKhU6Do8pJfzXcNBWmFSbxa&#10;H3nw0ystbkdkFwmdAnUx5H/S6XS68l1HocFwd0+nobmp9Ux49jfyUc9uREKnQClYoZvajn4833UU&#10;nCU9HYQQxbXUf3mr1q4i7kY+6AI2z8BT+a6h0Cw9p7O39UDHzfBce77q2Y1I6BQwBWNy9XHd3h06&#10;NMNw+apktyKhQ+wqeGesBlHQSOgQuwv5GUTekdAhdpXlrl4RuUVCh9hdyPAq70joELsK6enkHwkd&#10;Ynch53TyjlxyJbLC6HK2H+3s0Kx1e0Qx080Wh7KVNS1HmR/bNj+S3a1I6BBZcSo+/2lQreMFwZkt&#10;q2U1exBCedkx8Q4yvCJ2FTJzYP6R0CF2FXJzYP6R0CF2GdLTyTcSOsSuQno6+UdCh9hdyDmdvCOh&#10;Q+wq5ERy/pHQIXYVckdy/pHQIXYXck4n70joELsKGV7lHwkdYpchoZNv5GcQWVSsM0xpaCa59HEZ&#10;Y1rGeMVF3u5lenNlEYvkuqdTYTAP0whJSx+XFIVRNvilr2fYbbW663qR0MmiEn/041cudP906eMn&#10;PvD050+HZ/5LPmoi3i3X9+kkznS3hUKhwNLHDzz//revBWdPbqRNLc3EN19Z/pDhFbG7kHM6eUdC&#10;hyCInCKhQ+wq5D6d/COhQ+wq5JJ5/pHQWUQSxTRL00K+61jMyKmj+a5hR1nviWRJTiCEcj7D4Wo0&#10;NBPJdw2bQUJnEYZlNaIsb6sVH2MCbwIgd9Fmy7p7Ogyt327rnPOKbMp3DZtBLplnUbKs6HOtFU+F&#10;lj4eUCRNg8l2daPtDmyuLGKRXA+vSh/sfKUC0F2954wsazd6TJhodnzzleUPCZ0sGogEDuS7BmJ1&#10;uT6RfCM015ntNhvM9mw3mVPbqttILIsMrbJpB/zgExX4MUFCh9hVdsLVKxI6xJZCCBX0Abbd7ITQ&#10;KXQkdLY5BCR0smlHhE6BfxGR0CF2mcIPHTK8IrZUoR9g2w1ZDSL/SOhscwiRP5Js2hHDqwL/IiKh&#10;s82RE8nZtRNCp9B7v+TmQCIrThqL/pQPRa6vdXvstH00qUjFW1nTcoJ4vKD/YAFI6BBbrFCuXsWm&#10;Z89c6e5+c63bN33giT/sC88f3sqaluPcAT2dQkeGV9tcoYROocAF3ksAAHLJnCAKyY44p1PgV+BI&#10;6GxzCBX+H8l2shNCh/R0iC1Frl5l2U4InQJHQofYVXZCTwcV+F3VJHS2OYRJTyebdkLoQIFfXCCh&#10;s82RO5KzayeETqHfp0NCh9hVyBI0+UdCZ5sjPZ3s2iE/+Czo90DuSM4ShqJEFc1kGIoWWYREhJB8&#10;58Y+jDHCCG3o/J+WZZKJrFe7e+VyeMXRTIajKYGhaJFBlIgAFAQI44VzwRjBhr5SVAgV9LJEJHRW&#10;QCNKcumMEzZONa5D9AQjyT6cEWaFVHqWTyYDqUQilIjFQ8lkMp5MJBKSJInS6k0ijuM4rU6r0+n0&#10;RoPRaNXodVa1TufgdJoS4LhigabK4liunOdTVf5U3AUAYFTIuldZtYnQUdEsX6o3jFoY1YQGYJIW&#10;ZZ/CZ2aFVNrPJ5PBZDweTMTi4VQqlUgmk0lBlqV7LKKG1Gq1WqfT6XUGvUlvMFg1Op1VrdcVMRp1&#10;Mea4kgwN5TFZqvCnk9UhPmUHACjV6g0bfQ/bAQmdRabHxq4dqah4Ym7a1zc9NTU+KcvSZPaax4Ig&#10;ZARByETCkRAAjK22sUaj0ZZVVNRZihw1F7JXw6633p7ObP/Q9w7q9Z6Zqal+/+ysbwTjbC68h3me&#10;T/M8nw4Gg/P32thoNJpKKyoaUNxHQmenmJ6aHp+eml7XmkIIIUqv1+v1BoOJYRiWYRiWZmiWphlW&#10;liVRlmRRFEVBEkUhkUjEEolEAtYwJk+n06nB/v7r0N+/5l9u55OxrORkm/aEZa3byxQztcfiELey&#10;puWMrzN0+nt7r6x3HxRF0Qaj0ajT6Qx3jgeGYViKohlJkgRJFAVJEgVRlIR4LBZNp9NpWMMxEYvF&#10;orGbN7vXW892Q0LnHoxGo6miuqrFUly8j9Jp6gWaKktguSws8qUxIWOJZXhTHADF19gehSjZrFKH&#10;jawqZOZUUzqgJhhRmpDiyaG5qamro8MjfZIk5fyPcbNORf1/DPQ6XhCc2bJaVqPLwjkdu91eVFZd&#10;tddY5NgHalV1hoayhCyVhYSMKy7y5oQgGKIAsNZxMUvTglmlCRlZLmRmVJMagAlakCYykVjfzPjE&#10;tYnx8WGc3R5WXpHQWUbz3j1HihrqXvBh8eHBaHD/TQAAMQoQ+flhpGaYtE2t9Zdo9KMqik6wiEoy&#10;CFIAABgDhQFoDEDLgFWiomgFrGgEWdbGJcES4dOWhfF5w7t2XGoBpvyoeMDs8Joz0hv93Ze/MTs7&#10;O53Dt77jbfBEMjrcdvxRbbnrmVEh+fBUPFodAABIhwDSP9/IwKliVpXWX6YzDagoOsECStII0nD7&#10;bj769nGBGQljtQhYIyqKhpclfUzMWALpZNF8KlEMAC3vNEgDQI0TdI3liT0m21uqaOoHV7vOfjMe&#10;j8c29SHkGQmdRRiGYQ8/8+R/nA/6numNzIKaYdJ7LUVnrYi+jJPpnlQ4MhL0z43Mz835kslkcnrj&#10;ly6RTqfT2R2OErPNVqozm8pYo74hw9JNvkzq4LWQ/34AuJ/bV/tnJw4e+J3Tb/zoS1l8m7vaekPH&#10;arXaHfe3//hSJHAQgj4wqtSRVlvxWyYZLsuJVH8iHB4JzPpH5+fmZuKZDL/WHu9SCCHKZDKZ7A6H&#10;y2S1uLQmYwWt1zWmaNQ0no4fuRCYeQoAD/XlkQAAIABJREFUnrLcd/gzh4KpD10+f+HHG9xV3pHQ&#10;WcRVWlrRGw896La5/iU1Mf3vN690n74pCJnF2yCEqKKiouKq2po9BoulnNNqnIhlTcDQZoWmTDKA&#10;FgPQGAGDMTAYYZoBlKAViFGKHANJjojJ9GQiHJkIzs1NXL98+fTSrrPNZnM0HTzwXsVselxAcBIA&#10;SOhkyXpDp6ap8fhgOll10lz8V4Gh0e/23uzuvqoo8uJtGIZhncVOl9XhKNebzeWsRu1ALGMCmjbL&#10;NGVSAFQYgMEAjAKYAQSIwSjOYBxFshIDSQoL8eRELBQen/f7x4cHB3vg3V9oqKy8vKpm354neb36&#10;QY3KeD8AkNDZCSbGx4fpqSm7R5bfufpNURS972Cr21RV8UwYyUeGY5FWvyTo/AAAkAEDhpgFwZwG&#10;cJzFdJpFKEUDEhSMGQVjVsbASlhxpWTRlBBFczSTNktYYcHMAphLQb+3Ol5nsHabJNw1duX618bH&#10;xgaDweC896dvfQ0AvrZCqSgHH8eOdM/QQehdn+3FrrOv0zRddGrRMaFSqdQHjh19jCt2PBGQhYND&#10;sdC+aUVhb4+D02ABCJqRZl6FIMlinGYRSlMAkgLAyBizCsasoCgVKUkyxaWMOZbJmBRKocGuAbBX&#10;gf1wy1y1znRBmxZO3Trf/a+B+Xn/1OTk6NTk5BcA4Atb8LHkFAmdJeRFB5dGo9HWPP7QW9fC88er&#10;5UxfKas6c5jW/lsiwg/M+WaG5ufmZuKCkFlnlxrZbDa7vaiozGS3VWoMpr0ZoA7cyER+LVTj/O8n&#10;W/f9j1OvfP9PV3px53se/Gh3PPDxjb/D3e1eoTNh4P6iZd/ekZ4bN9+5U2HxMVFWXl6ttDa93Z2K&#10;lzUq4pUixJ62U7ovx4LBAb/PNxwMBufDkiSG11ETRVG00+Fw2oocZSabrZpTGfYnAVq7hfj/yOyv&#10;++xxsemF86fPfGcDb3dbIqGzCowxtkvw/coR/0dGx84Pjr77aWR3OIrsRUVlRou5TGXQl1IMrQOK&#10;UgNFqQEhNQAWQVaSIMtJRZSTfCLhiwQCY76p6dGFS7FXAOAVgNsHXsuelsPxpN+8XC1arVZ36H2P&#10;/r0n6Ps47JjrGLl3r9CZTkQr/U6D50TFez91+vU3/g6WnLeTJElsBPZLwrWhr/QFzs31LXoOIUQ5&#10;i4tdNoejzGAxl3E6bQmiKQ3QtAYopMaIUiFF4UFRkliSk4ooJdKx2GTQPzc64/NN+P1+HwBcAID/&#10;ALjdo9q7d29bQkykYQch3fT1QcdP3PcsctpfGE7H3ElBMLh0hlEDw85qgJqlMSQAAYUBIwBAAIiW&#10;ENZJADoRY31CEhzzfMoVy/DmCoN5qIrV/Mh/q/+f73UvSG1dXQvsq39pOBpqWfx4k9l+ue+7r79r&#10;cvOy9z8yMhWPVm/Be98RmNOXuMW3JLQePfLgVQO97ITyx+wlr/b/+O2PRyORFTsuDMOwHQ8/9ImU&#10;Xv2+gXikg6KQXKTWTRhodlYNaJbCkLk90fXtYwIDYmUAnQSKLoOxISZlnPOplCslCbpGs/1KMdA/&#10;Gjh38cszPl8W70vdXkhPZx0OHT/2sOi0fkIdiv6rbmT0jwJjY0NDG7h/QqfT6U319QdQmatdv7fx&#10;z9Wjo8/yPL/st1nnex762GU68+V0NKTd/Dsg1nMi+UJg5v2lJ45dKRub+YVb12+cX26bjkcf/g1R&#10;qz5Gzcz9T+3wyCdmZ2amI+u/qomsVqtNW6e0QmnJyZrO45+eeenlX1xnGwWD9HQ2yWAwGGsa6g9q&#10;DYZiVqO2IxVnB4RUgIACQBQAUABYkhPpoejcfO/4yMjNWCx2z/vGtFqt7uD7Hv2iN+j7xZW2IT2d&#10;9aPe7maURVefVuvp3EEjSupUmz91+vU3Pg9rCBS73V5UUVvTqtbpHIxGbUccawMA5l3HBMa8GEv0&#10;hWb9vWPDwz0rfensRKSnswknn33qLySadlKx5NlUNDoxNzV9I5lMxmiaZmiapimKolmOU+uNRoda&#10;r3NYK8vuN9RXfzI5Mv5P1y5dPrVSu7X19Xtgb923vEFfy0rbEBuzkZsDZawwp9Ohvzn6/NMPDP70&#10;7V9c+O3cXWiaZo49+9TXWIwDcjR+ORmJToRHRi8IgsBTFEXfOSbUGo1eZzQ4VDqdw9lQ+6y9peE3&#10;pi9de3F0ZKR/8+9w+yM9nSxiWZbTaDSapY/H4/H4Wm9j73z4oV+8hPgv85J0VztLkZ7OBrx1noJF&#10;vZW19HQWc+mME5Zx/y/cun793Fq2ZxiG1Wq1dw2N13NM7DSkp5MF9Y0N+6Cl7hsjsXBzDCt3faZ6&#10;jovXG6wXrrz06ntWamNhOPUlb9D3sa2tdtfb1G+vfMlYhd+hO3Pyicd//9RrP/ibldorKy+v1h7d&#10;/93ReLglJsvc0ue1DJesMZiv9736xslC/K3dZpCZA7NgaGDwlgvT35GXCRwAABrREoz5PrvS62vr&#10;6/cUP3qymwROYZCxwpxKBT939Pmnv2e2mK3LbTM1OTlWnFG+KinLHxMIAdbOhf9ytwUOAAmdrMAY&#10;K6de+f6fHpe4D2gZLrn4uVqTtcfUM3p0hXW+kfvh93x8urqoeyQaas5RubtZVmcN7A7OPKFxH726&#10;98D+9uX2dfr1Nz5/MKG816hSRxY/UWYwjZaMzrZfOON5JZv1FAoyvMqi86fPfLe+sXEo1Vj5velE&#10;tPKYveR7vW+8+ZHlfhWs0+n0rY8/8mVP0PeRfNS6Go5mMjqWTagomudoJs1RNM9SFM8iKk0jlKEB&#10;RAohEQFIFEYiAhARgIQA5JXavH3+FlEAGGEEFNw+n4gwvPP/Kbzw7wu/U6IVwDQs/FPBmFFWP17v&#10;GSgIEM725EQzyVj5nF13+uQTj//B6dff+Jul52kun7/w48qqqmO21ubvjcZCTa1W58/G3zzz/FQ4&#10;HMxyKQWDhE6WDfb3X7cFAkdPHD/6C2deevXLy50srGuo3yu31L3kDfqaNrMvI81OrPY8Q1GiU6uf&#10;tnLqaS1Fz3IK+ClJnseCGJT4TEjg+TCfTIb5dDqeTqXiyWQynogn4oIkifeYZjMvKIqi9Xq9XqvT&#10;GTRajV6t0RrUWo1JpdGYGbXKQqs4OzCMTaQpJw+KMyaJJfN8qjSaSVsAbs9ltLTNVCIRUlts6bWc&#10;uF/JwnDrr448//77h39y6mPhJYEyPjY2aAyF2k7c1/mLXa/84Mu7cUi1GLl6lVvI/fB7Pn4Rpb+4&#10;mYO8VG8ar0yIf3T2Z29/c2motd1/8oPpeNzv980M+2dnfbv1Cslier3eUFLqqrIWFdWdP+N5eenz&#10;TqfTVX+i/U+9odlfwhhv6pRDic44aZuce+Hm1Wtdm2lnJyOhkyM6nU5/4PFH/qEr6PtPG20DIaSc&#10;0Fg/de4nb34pk8nw2awPAJD2Np1KrdKo1Gotp1JrWY7VsBynZThOSzOMmqIoFlEUi2iKQxTFIgqx&#10;QFEcIMQCRbGwMFQCAATvDKNu3xCHb/+Cm0IYywBYAgwyAMigKAIoSgYrOINlOYNlJaPIUkaW5Iwi&#10;yxlREFJiJpPM8HyST/PJ5O1pX+OimN0OWW19/R7dgeZ/uB7y37eZdihEyfdpLX9w+rU3/pqE/t1I&#10;6ORAfWPDPqm59lujsdCmhlM6lkskf3RmTZNyq9VqTXFJSbnFbi/XGPTFrFZTAhzjkGnaLiBs5xXF&#10;nJYlS0ISzUlRMMbFjGGz3/K5xtFMxsipIgZWFdbRTFhD0UEVoHlaludxRpwRk6mZZDTmm/f7x/yz&#10;sz5lyTw4y7nvsUd+7YwQ/Yds1HfEVvKDkTdPfywUCgWy0d5OQUJnayH3I+/5pW7MfzEji+rNNrZS&#10;6BQ5nSX1e/e8h7YYj0YR3j+TTjTMpRIlm93fTsJQlFhhMA85WFWvmpcuhSanTt+6dv3s0iDKZugA&#10;ABTrDFOOycALN65e9WarzUJHQmeLLAyn/v+uoO/DWWtzmdA5+eTjnzqdCn220Hop20GFwTwUfqvr&#10;8OKri9kOHYB3hlt/ePq1Nz5HhlvkPp0tc/DxR76QzcBZSUatOkoCZ2Mm4pE6i9Xq2Or9KFihTyWD&#10;L3Y+/BCZfA1I6GwZGWDTwyliZ6FomhwTQEKHIIgcI6FDEEROkdAhCCKnSOgQBJFTJHQIgsgpEjoE&#10;QeQUCR2CIHKKhA5BEDlFQocgiJwioUMQRE6R0CEIIqdI6BAEkVMkdAiCyCkSOgRB5BQDAND+wP0v&#10;cEZ9bWTK5xno6e1Op9OpfBdGEMTOxAAAhOfmB/tQ+ptgYoHuaJX2mG2X7Jj2pOeDnpHevq5AIDCX&#10;70IJgtgZGACAvlu3Ltc1PH5zKBrcK2OFuRWePw4Ax4GF34H9tVBtPNJfymo8EIl7JweHPONjY0OQ&#10;5dUSCYLYHe4stodLRfjKEMDnlttoNBZuHIVwIwD8MtQ4wd5SPVerN3lUyYwnMDHpHejtu7LbFxAj&#10;CGJt3lnhs+fCxW9Q+2pfVLBC3+tFAT5VFOBTzwLAs+DQgbrkeHqv0XbOJIMn7pv1DPb0nltuKV2C&#10;IIh3Qmd+bm72iK3jhxcDM+9bbyO8JGmuhvwPAMADoEOAju1RGky268UU6xEDYc9o/4B3dmZmKquV&#10;EwRRkN61ljkzF/oqULDu0FkKY0wNRAKtAwCtQMFvQnMFlB7dN16p0nnoeNIzMzLqGR4c6iHLcRDE&#10;7vOu0Lly9vz3TQ+2h+8sOJ9N04lo5XQiWgkAH4YyKxhrT0Qa9JYuXUb0hCd9noHe3os8z6ezvV+C&#10;ILaXd4VOJpPhj+nM3zyTSf/6Vu84luHNFzMzjwPA42DhgHEfFPeaHd02BXnTcwHPUE9vVyEvx5qZ&#10;mP6Ku8KVmJWE9qFocA+QhQ0JAgCWhA4AQLB/6Kvg0G156CwlKQp7M+TvAIAO4OB3obUeakzWXhej&#10;8uDw7Uv1E+PjI1Agl+ovn7/wYzgPPwYAMBgMxrqmpqNGl7M9qWLahhORtjCftuW7RoLIh7tCp+fG&#10;ze6aZ97bOxINNeejoMVGoqHmEYBmAPgVqC0Gx7662VqN0cOleM/c2IRnsK/vmizLUr7rvJd4PB67&#10;0t39JgC8ufAQqqiqrC2vrW2nLMa2eUVsG4iGDqzlyiFBFLq7QgcAcLmEvjIC8GLOq7mH+VSieD6V&#10;eA4AngOnHrSlHclGk/WcUVQ8sduX6s8nEol4vutcAzwxNj40MTY+BAD/CgCg1Wp1dU1Nhy2lxW1p&#10;Ndc+mo63zacSxXmukyCybrnQgb4Ll76O9lZ/druvkZ2SBN2V4OxDAPAQ6ClAx/cqTSbb1SLEeoRg&#10;yDPa2+/1+/2+fNe5FqlUKnn98uXTcBlOLzyESstKKyrq69tZq7ktCFKbL52oS+a1SoLYvGVDx+/3&#10;+w6faP/xpeDMY7kuaDMwxlRfJHCoD+AQUPBbsKcKytoOjFZyOg8VS3p8wyOekeHhvgK5VI+np6bH&#10;p6emxwHg3wEAWJbl8lwTQWzasqEDAMAFIl8FBAUVOsuZikerpyBaDQAfgQobmOrLwg16s1fLi57Q&#10;5LRnoLf3UiaT4fNd51qIoigsfYyOxF4/YCt29EcDx3hJ0uSjLoJYjxVD58rZc68a7z8ejQm8KZcF&#10;bbVoJm3pzqSfAIAnwKoC9sRhYZ/JfsGqgDflD3gGe3q6IuFIKN91rpX3J29+BQC+wjAM29zUeMBR&#10;Ud4h6jTt43yiw5eMVeS7PoJYasXQ4Xk+fVRv/fczId+v5rKgXBNlmbsR8rsBwA0q+D042Ai1Just&#10;F632KOGod3xg0DM1OTkG2/xSvSRJYu/NWxd7b966CABfAAAoLi4urWpq6OBs1vYgSB390eAhSVHY&#10;PJdK7HIrhg4AQHhw+Ktg0+zo0FnOcDS0ZxhgDwD8KtS7oOhAw0yN1nCGS/CeubEJ72B///VCuFQ/&#10;Ozs7PTs7+xIAvAQAoFarNc3NTYetZa6OtJprH0lGOwJ8qijPZRK7zKqhc/Pa9XNV739sYCwebshV&#10;QdvRXCpRMpdKfBAAPgjFBtCVdyQajdazBkHxRH0znsGe3gvJZDKR7zrvhef59I0rVz1w5apn4SFU&#10;UVlZU15X20FZTB1+RWgfjAb3bferlkRhWzV0AABXYvorYwB/notiCkVSFPSXg7MPA8DDYKCBatsv&#10;N5ttVxzAeDLzQc9IX793fm5uNt91rgGeGB8fnhgfH4aF+4X0er2hvqX5uLGkuCPB0e2D8XD7Tjuv&#10;R+TXvUIH+i9c+hq9p/rPZKzcc9vdSsEK3RueP9ILcAQY+G3YWw0VhoND5ZzWi6IJz/TwsGd0eKQf&#10;tvl5IQCARCIRv3Kh+6cA8FMAAIQQVVtX11xSU9UBRn37tJjuGI2FG/NcJlHA7hkks7Oz0533tf+b&#10;N+j7aC4K2ikm4pG6CYjUAcDHoNIBlsaKYL3e7NGkBW9wYsoz0Nt3WRCETL7rvBeMsTI8OHhreHDw&#10;FgD8EwCAxWKx1bU0t2uL7B0RGtoH4qFjaVHU5rlUokCsqffiv3bzr6DMSkJnE8J82naBT78fAN4P&#10;Ng1wJ49m9pts5y0yeJL+ee9gT+/ZaCQSznedaxEOh4Pd3q7XAOA1AACGYdimxsb9RZXlHaJO0zGR&#10;SbYvTGNCEHdZU+gMDQzePHrg6de6gzNPbHVBu4UgS6rrIf8JADgBagA41IjrTbabxTTnkUMRz/jA&#10;oHd6anoCCmBIJkmS2Hfr1qW+W7cuAcDfAwA4nU5XdVNjB2e3dgSR3N4fCRwml+sJgDWGDgAAPzT2&#10;IlhUJHS2DhqMBvcNAuwDgE9CQxkUtzZNV2uMZ9hEyjM7Ou4ZGhi4qSiKnO9C18Lv9/v8fv+3AeDb&#10;AAAqlUrd3Nx82Fru6uDVqvbhVLQjkE4681wmkQdrDp0bV6569j33pPdGaK5zKwsifm42lSidTSVe&#10;AIAXwGUCfVVnvNFg69ILkicyNeMZ6Om5UCgLI2YyGf7G1ateuHrVu/AQKq+oqC6vr+ugLcYOvyK2&#10;D0aD+8nl+p2Doii6rrFhX3F1lVvUaTpRMPJa11s/+8a6rkipZ4Ivggq+t1VFEqtLCILhUnDmUQB4&#10;FEwM0B2tUovZdtmBaQ8/H/QM9/Z5C2hhRDw5MTEyOTExAgBfB1i4XN/cfMzocnYkOKZjMBFui2V4&#10;c57rJNZIp9Pp61uaj5lcJe44R3UOxEPtA4JgGODDYAE+KJzv/hWAdfR0AAAudp19vfbpx3qGo6GW&#10;rSmbWA8ZK0xPeP4YABwDFv4b7K+FKsORgTJO44VI3DM1NOwZGx0dhAI4LwSwcLl+0WRnCCGqtra2&#10;qaSmugNM+o5pkW8fjYWa8lwmsaDI6SypaWrs5OzWznmQ3P2R4MGrWKEhfvf33n5W/7enFm6gXVfo&#10;YIyV4rjwl8MAX8lO2US2jcXDDWMQbgCAj0N1EdhaqufrtCaPOp3xBiYmPQO9fVeW+7X6doQxVoaH&#10;hnqGh4Z6AOB/Ady+XF/b3NSmczo6ojS098dDx7fz5fo6k+1mCa3yyOGo99aFiz/Kdz0bhRCiampr&#10;m0pqqzuxUe+eyKTck4lIzRxkAMIzq77WyKmjV352+ovvtLXenbMsy9keOzk8m4yXbaB2Is/UDJNu&#10;NNrOm2XwJGb83sGe3rOxWCya77o2iqZppr6xcX9RVcXC5fpE+3QiVrXW11cMz9Yt3JENAAD3PfbI&#10;r50Rov+wkVo4msk0mmzdVgU8ydl5z2BPb1eh3AaxlEqlUje0NB+xlpV2ptSsezAZ6YjwaetG2jpp&#10;cn761Mvf+5M7/76hFQpOvO+9v306HfrbjbyW2HZwg9l+e2HEYMQz1j/gnfH5JvNd1GYUOZ0l1Y0N&#10;HWq7tSOIlPb+WPCwKMvLToC2mdAxqTTvmpupv6fnYiHc8LmchRs+O7ROuztE4c6+aPDoSp/ZeuhY&#10;LsFduFkVDoeDdx7bUOjodDo9c+LoxFasj0Xkn0tnnKjS6D10LOmZHR3zDA0M3iqQ2RaXpVKp1PXN&#10;TYdsZaUdvEbVMZKOtd+Zf3o9oVOqN45Vqm5/Lr6RUc/I0FBvgX4ut3/oW1/nRhZDp0/KuLdqIYaT&#10;ZueLp777vd9/18433NgzT/3Zqaj/jzdfFrHdGTl1tMFg7tJlZE94yucZ6OnpLvCFEVFZeXlVRX1d&#10;x63LV36weAh0J3QQQkqDyXbNSbEeIRD2jPX1e2dnZ6fzWfRGMQzD1jc1tToqy90ZnapzOBlz5+Ie&#10;KTXDpPWX+6uWXlHdcOjYbDZH8nDTOJkic/dhKEpsNNsv2RXKk54LeIZ7+7qCweB8vuvKhvrGxv0G&#10;s6l4sKf3XDwej+W7no0wGo2m+pbmNn2JszNKgztfJ9tPWEo+f/o7r/zXpY9vatXJE889/fenQzO/&#10;uZk2iJ2h2mjtK2VVHhxZWBhxbHwYCuRSfaErcbnKqxobOlmb2T2riO6BSGA/5HlFWZamBev14erl&#10;VmPZVGGlZWVVM43lQ2SROGIpu0bnr9UZPapkxjM/Pukd7Ou7KkmSmO+6Ch1FUXRtff2e4poqt6TX&#10;usf5ROd2nAv7PmvJP5z59ivLrhS86TTs+OAz3+gK+D602XaInU3DsqlGo+2cSVQ88Rm/Z7Cn93yh&#10;Dl9ySaPRaBtaWo6Zy0rcCY7pHIiHOuJCxpjvulZDI0oq7p+oW1g+6S6bDp2GpqYDAy7T1c22Q+wu&#10;O+lEbTbZHQ5nbXNTp8phcwdA6uyPBA8V2gR6bpvrnz0vvfyfV3o+K+O+w88//UahLcxHbD876JL0&#10;WqHq2prG0tpaNzbpOyeFlHsiHqnLd1GbgRBSyodmGhbfhnDXNtnY0YHDh05eM7FvZ6MtgrjDqFJH&#10;9uqtrwdu9n5uoLev4HvTHMepGlqaD9vKSzvTGs49mIh0hvm0Ld91ZVOHzfX1rpde/shq22TrDDfa&#10;84Enzt4Kzx/PUnvELlWuN49UqLReKp7smh0d8xbyjYlmi9la39LSoXXaO0MUuPujwaOCLKnyXdcW&#10;wjUTgT0jQ8O9q22UrbEi1s9FXgQWvpul9ohdgEaU1Gi2XbYD483MB70jff3eybm52QL9DQYqr6io&#10;rqiv66SsJrdP4juHo6E93SADRPz5ri0n2uwlL5176/yqgQOQxWv5CCGq6v2P9pCVAoiVmFSacL3e&#10;fFaXkbyRaZ93oKe3u1AmIVuKpmmmvqnpQFFVhVvQqt0j6VjnXCpRku+68ql+OnJgsL//+r22y9pZ&#10;cYyxUpqS/mp0YQoCgqgwmG8vwxNLeGeGR70jw8N9Fwt0qKTX6w0Ne1raDCVOd4ylOvujobY+SdD1&#10;pUMAhfyDkCw5Zi959cJb5+8ZOABZvmuR4ziV5ZETI/5U3JXNdontb9FPI7z8fNBbYLMY3qW4pKSs&#10;urGhk7VbOv2K6B6IBg+QqVRX1jyXONp789bFtWyb1ev/giBkmoD9az/AX2ezXWL7sag1wTqduUub&#10;EbvCkz5vf09P961Mhs93XRuBEKLqGur3FFdXdcoGnXs8k3RPJ6KVs8ADhFafoIoAOGIrfuPiW6+u&#10;KXAAtuD3GRzHqUoef+DGeCxSn+22ifypMlhuT4MajXunh0e8hbJi6XJu3+XbfNRc6upMqmj3QDzS&#10;QZZO3ri9Ib7z5tVrXWvdfkt+FHbo+LFHLutQwU7NuNuxNC00muwXbQrypucC3kL/Fbndbi+qaW7q&#10;0Dhs7gCldJI1uLKn1Vb81tWXXn1oPa/Zsl+itn3wmW+dC/ie36r2ieyxaXTztTpjlyYteEOTvq5C&#10;ngEPAFBVdXV9WV2tG8wG95SQ7hyLhxvyXdROdSAqPXDt0qW31/OaLQud4pKSsvj+ut6kKOi3ah/E&#10;xtyehkLthUjcOzU07C2kFSOWYlmWa2huPmSvKHOnNVznUDLqDvEpe77r2g32WYu8N779/ftgncfO&#10;ls65cfKJx3/nVCr4ua3cB7G6RZOFe1P+gHeop7dr8Xy1hcZkNlvqW5rbdU5HZ5gGd380dCwji+p8&#10;17UbHU7BY5fOnV/3aZQtDR2GYdjKJx++MhwN7dnK/RA/Z9fo/LVaU9ftJWemvAO9vZcLZcmZZaDS&#10;srLKyob6Ttpqds/IGfdQNLgH8jxBFQHQbHF0937nteOwgR7ylv5kXpIkUTfu/3Uws6e2cj+7Wa3J&#10;2lPCqLw4HPdODg15J8bGhwMFOlRatJxMp6BXu0dTCfd0Ku6ahhRAqCBvXN6x9LOhT8MGj7OcfGN0&#10;Pv/M17xB36q/PCXuTc0w6UaT/YJZwt6kf76rkNdVAri9qkhDS8txY2mxO85Snf2xUDs5B7j9NZjt&#10;Vwe++/oh2M6hY3c4nMLhln5yL8T6OLT62RqtwatKZryBiUnvQG/flUKe8tPpdLqqmxs7OZu1cw4k&#10;90Ak2Eqmui04eG8w3Xnz2vWzG20gJzOSBebn/SeQ+o9OA//Fe2+9a+F6k+1mMa3qUsJR78TgkHdy&#10;YmJ0vkCHSgghqqaurtlVU+1WjLrOcSHpnopHq/1rWIaW2L5OWEq+cPqtVzYcOAA5PCFHURTd8PR7&#10;L/RFAodytc/tTMOyqUaD9bxJBu9OWN5XrVZrGpqbj1jKXZ1JNesejEc6yGKMO0up3jgWebNrXzKZ&#10;TGymnZzNvaooikwPTfw62LVnYRdefXBqDb5qrcHLJXnv/PiEd7Cv/9rVAh4q2Ww2R21zU4emyN4Z&#10;RIq7Lxo4cl1RWEgEADZ1SBLbldMf/cT0JgMHIA9//Pc9/8z/PBP0fSLX+80lhJBSb7LdcFKsVw5F&#10;u8YHBr3TU1PjUKBDJQBAlVVVdWX1tZ3IbHRPi3znaCzUlO+iiNxx21z/2/PSy7+UjbZyHjoWi8UG&#10;7Qf6d9LcsDqWSzQYreeNouKN3x4qFezqkAC37/Ktb2psdVSWu3mN2j2cjHQG+FRRvusi8sOu0flF&#10;7+XmbF0pzfnSFuFwOOiWmN/zFPBkX8U6w1S12uBlk2nv3NiEd7C///oVWZbyXddGGU0mc31zU5u+&#10;xOmO0NDZHwse75EkDaRCAOT2mF1xnSThAAASz0lEQVSvNi7+xvks3pqRl3MrCCGq5QNPeG+F5try&#10;sf/1WLQ+k1cMRrxj/QPeGZ+vQKfxvc1VWlpR1Vjvpq3mzllZcA9Gg/tgF55nI+7tuL3kO+e/9cpz&#10;2WwzbwdaQ3NT66DLfGm7zcam57h4g8F6ziAq3phv1jvY03s+kUjE813XRlEURdc1NuwrrqrsFPVa&#10;9ygfd88m42X5rovY/owqdUR1qbd5fm5uNpvt5vXb7cQHnv670+GZ38pnDaV603ilWudl4qmu2bFx&#10;71D/wA1FUeR81rQZWq1W17Cn5bjJVdwZ52j3QDzUnhAEQ77rIgpPJ63/uPcnb34l2+3mNXSMRqOJ&#10;u+9IfyCddOZifxSi5Aaz7WoRMF4hGPbuhKVsHUVFxTVNjZ0qh809v7AMLbnLl9isQ7bin1x+6dVH&#10;YQuuuOZ9HN/x4AMf7oLU17eibSOnjtYbLOf0guSN+ma9A7d6zqdSqeRW7CsXEEJUdW1No6u2xo2N&#10;evekkOqciEdq810XsbNoWDZl6xnfOzU5OboV7ec9dAAAHXjuqbeuhfz3b7ahMoNptILTeel40lvo&#10;q0MCAKhUKnVDc/Nha3mpO6VmOweTkc4In7bmuy5iZzuhsf726dff+Lutan87hA7U1tW1jFU6rslY&#10;WfMlfBpRUoPZdsUBjFcIhLwjff3eOb+/oH/UY7FYbHUtzQvL0GJ3XzR4VJRlLt91EbvHHmvRud7v&#10;vu7eyvOa2yJ0AABOPvvUi6ci/k+t9LxRpY406C1dOkHqikzNeAd6ei4U6uqQC1BFZWVNeX1tJ7IY&#10;3T4p4x6JhprzXRSxezEUJVaOzbcODw31bOV+tk3o6HQ6veHB9t47l3MrDObhck7rpWJJr29k1Dsy&#10;NNRbyEMlhmHY+qamVkdleWdGp3KPpOKd86lEcb7rIog7Thocf3Lq1dc+vdX72TahAwCwt/VAh85o&#10;LB7u7fMG5ucLetV5g8FgrG9pbjO4it1RBnX2x4JtaVHU5rsuglhOvcl2Y+y1nxzJxdS22yp0ClmJ&#10;y1Ve1djQydrMnbOK6B6MBvdvtxsfCWI5CCGlyZ9o6715szsX+8v5b692Aoqi6Nr6+j3FNVVu2aDt&#10;HEsn3L5krGIG0gChdL7LI4h1OWFy/s2pN8/lJHAASE9nTW4vQ9tyzFxW0pngGPdAPNQRFzLGfNdF&#10;EJtVYTAPz//49P5cXpQhPZ1l2B0OZ21TY4faYXPPI9ndHwkeuoYVBuIFu7IuQSzLOh38lYkcXwUm&#10;PR0AVF1b01haW9OJTQb3lJjqHI9F6vNdFEFstftsrn8889LLv5rr/e660OE4TtXQ3HTItrAM7WAi&#10;4t5JE4oRxFo4tQZf+vSFlnzMy73jh1dmi9la19zcrit2uMMUdPZFg8duypIKkkGAgv0VFkFsTmUk&#10;/ckLeVoIYKf1dFBZeXlVZUO9m7KYOn0y7yZLGhPEu7XbXP9x9qWXX8jX/gs6dGiaZuqbmg4UVZZ3&#10;CnqNeyQVc8+lEiX5rosgtiuzWhNiLtxsDgQCc/mqoaCGV3q93tCwp6XNUOLsjLGUuz8aauuTBF0f&#10;HwbgC3Z1XYLImZYM9V+68hg4AAXU0yktK60MtlT18pKkyXctBFGIjtiK37j40qvvgzwvhVQwM8zF&#10;Y/Fo594DMC6kHsx3LQRRaHQslxAv3Xo8Ho/nfRXZgvptkOe1N15stjhydrs28X/au/OYNvM7j+M/&#10;X+ADMLE5bMJOhoQwYYBgMJBwBIdMJk0gycx0MlWrUatmWnWl0Upt1e5O1Xa7UrXaXWmlXe2qqqZd&#10;Vdp22mlmJgdHQoBADiAJSSCQhMPc2GAOY7DBt/0c+0c300ybg8P46+fx9/VnDvz+A31kP8/j50F8&#10;USiUfzBrsZihOwjh2OjQNE0FHhi/GSMS+6FbEOKKPFVqZ2dTy4fQHY9xanQIIWR8bGywNFb5U+gO&#10;hLhAJZXbVrofnI6ke1Fx5kDyk4RCoejVt2o6+u3WUugWhCKVTCLxZMw6qgYf9d+FbnkS597pEEII&#10;wzC0637/N6ViMd5HAqGnEAqEdM4qdSrSBocQjo4OIYRMTU6OlIjjfwTdgVAkKhXI3uu+3XUZuuNp&#10;ODs6hBDScbn5F/lqzQ3oDoQiiUGh/uBm69XfQXc8C6dHh2VZZvlO73tycQx+dRMhQkjlNu1/32ho&#10;/Hfojufh9OgQQsi02TyhF8p+CN2BELT9SdpPO87XfZ8AX3H8Ipy5Ivl5zGPjPYVFRWVzXhc+YhdF&#10;JZ1ac/Vh3eVTNE1T0C0vwovRIYQQwYrrhiAt5T0/TUmhWxAKp6zEpD5zy/WjXHn4JOc/Xj02a7GY&#10;t88sva6Sym3QLQiFy/a4hCl7571jTqdzFbplrXjzTocQQmxW66yGFtYr0tNOOAP+ROgehLaSSiq3&#10;yQcmqmYtFhN0y3rw5p3OY5MTE8P03YflmUp1P3QLQltFJpF4NNOLNVOTkyPQLevFu9EhhJD5+XnL&#10;4rVblXmqlJvQLQiFmkggpF5dCb4diVcbrwUvR4cQQlYcDvvYpdYjxWrtRegWhEJpv0D2rZ6uO03Q&#10;HRvFq2M6f4miqKB1ZOxsaWHRS9Nepw66B6HNMijUH3Q0tfwSumMzeD06hBDCMAwzPWisMxQUKUw+&#10;Vxl0D0IbVblN+1/ttQ0/g+7YLN6PzmOmoeErhtx8jynofR26BaH1KlWnfXLrXN13SIRfbbwWUTM6&#10;hBBiGhm9Vb5rz5SFUCdYwvL2eBbilwK1pu1BXeM7XLjaeC04eROvzSouLzv+UC78zE8H8eplFNGy&#10;EpP65q60G7h08d+LROXoEEJInk5XbtIqL676fXgRIYpI6fHKSf/tvrJFq3UeuiWUourj1ZOs8/PT&#10;L4liGyWalDfcwUA8dA9CT1JJ5TZp/3hVpDzBIZSi+rjG6PDII3GfsXxHQuIodAtCj8nFMe5U82K1&#10;aWqKl7+XUT06hBBimZmZ8t7uM2QkqIzQLQiJBEIqezVwaqi/n7fPd4v60SGEEOvCwpzzZvfBXUrV&#10;AHQLil4CgYDZR2SnuXy18VpE7YHkp1Gr1cmqyn1toytLedAtKLrIJBJProv56r2btxqgW7Yajs5f&#10;UKlUSUkHS6+MOGz4tQkUFklSuTXZbK0Z6h/ohm4JBxydp0jclqjSVJVfMTpshdAtiN8yElTGYE9/&#10;9cz09CR0S7jg6DxDglKZuP3wgZYh+2IxdAvip72q1HZzW/tbDrtjGbolnKL2Op0X8fv9voBl/tPM&#10;3JyDi153OnQP4pdSddqZR/WX33a73S7olnDDs1fPsbq6umJqunYEbwaGQsmQmPpvXWdr3w0EAn7o&#10;Fgj48WoNFApF3K5jr116uLxQCd2CuEsgEDAV4oT3O5pbfgXdAglHZ43kcrkiq/pwQ9/yQhV0C+Ie&#10;mUTiyXHSX+m+dfsSdAs0HJ11kMlk8uzjR2rvL83jPXnQmiXJFAtJUws1xoGBHuiWSIAHkteBoqig&#10;fcJ0Nl9XoJ/zujKhe1Dk26lUDZH7Q1WT4+ND0C2RAkdnnSiKopbHJ88VFBYUzHpcWdA9KHLlqzU3&#10;5to6j/Dt1hSbhaOzATRNU7bRiXP6wsI8i8e1B7oHRZ6ypLSPH9Y1vuOJwlPiL4Kjs0E0TdPWkfHz&#10;xfrCHIvHlQ3dgyKHQZn6L53n6v6OL7cXDTU8kLxJYrFYUvTlE3/oss2+A92CYAkFQrpcHP9+R3PL&#10;r6FbIhm+09kkhmGYOePohf36ot0zXid+Oz1KycUx7r1u+q2u6zc+gW6JdDg6IcCyLDNrHKkt0xfv&#10;wIf6RZ8Uedxc6tTC4Ue9fR3QLVyAoxMiLMuyM0PD9YYCfRw+1C967FKqBpiegaqpiYlh6BauwNEJ&#10;LdY0NNxiyMl3m4LeI9AxaGvpVKnXLG2dX7ItLi5At3AJjs4W+NND/V6ZtBD6JD7Uj5/K1Wkf9dU1&#10;fsXr8bihW7gGz15toaKy0ur+OOFZH0XJoFtQ6BiUqf9840L9zwgPHvELAUdni+Xs3bvfkq665PB5&#10;VdAtaHOEAiFdJlL8bWdL62+gW7gMRycMdmbuyvZm72yec6/+DXQL2hiFJMa1ZyVwqqfrTjN0C9fh&#10;6ISJRqtNV+zXNY2vLOdAt6D1SZXHzyrHZ2pGhox90C18gAeSw8Tlcq2yC7Yzu3NerbB63S9B96C1&#10;yVSq+6nuR1WmyckR6Ba+wNEJI5/P53VOTp8p0OnyZ734DfVIV6DWtM1caT+6ZLNZoVv4BEcnzCiK&#10;Ci4Mj35Wri9KN3udBdA96OnK1Wm/66299FWv1+uBbuEbHB0ALMsy5kFjg0GnjzH53Qege9AXGRJS&#10;ft5xvu57DMPQ0C18hKMDyGQcbqt8da/DRHmPQrcgQkQCIVUuivt2R2PTf0K38BmevYoApVUHv3ZP&#10;5P8txTAS6JZoFRcT48yy+0/dv3O3BbqF73B0IkThvpLXjcrYCx4qoIBuiTYaeZwlYcxSM2I0PoBu&#10;iQY4OhEkOze3eOGl5MZlnycJuiVa7FaqHzq7emvm5+ZmoFuiBY5OhHk5IyMrmJfZbHGtvgzdwneF&#10;as2V0aarp5xO5yp0SzTB0YlAKampWmWZvml0ZWkvdAtflavT/vfOhYbvUBQVhG6JNnj2KgK53W4X&#10;NWc980puTtmC170DuodvDPEp/9Rxvu4HeEocBr7TiWCxsbHS/JPH/nh3ae5N6BY+EAmE1H6B/Ns3&#10;W9t+C90SzfCdTgSjaZqaHx49V6ov2jntdeJHrU2Ij4ldzXYETtzt7LwA3RLtcHQiHMuyzMzQcN0B&#10;fVGy2esqhu7hIo0ifkY9bnlt4OGjLugWhKPDFax50HjZUKCPNfncFdAxXJKVmPTAf+fBIbPJNAbd&#10;gv4ER4dDTEPDbYY8nd8U8ByGbuECvVrbbGq5Xr28vGyDbkF/hqPDMabh0c4De3IXzbSvBrolklWo&#10;037Tc+Hiuz6fzwvdgr4IR4eDzGPj98p2vjJuEdBv4NMm/pohPvkfO87X/z2eEo9MeMqcw0oOVLzZ&#10;K2U+CdJ0DHRLJBALhcESVvberbarv4duQc+Go8NxBSXFh43bYuu8waAcugVSQox0ZeeS+8t997qv&#10;Qreg58PR4YFcXX6ZWZPYuBrwKaFbIGgVCdNy49Sx8dHRAegW9GJ4TIcHrPML0zsksiaSon7bSwWj&#10;6tYYWYlJfb6u3kPTZvMEdAtaGxwdnliy2eY1tKBeul3zpisYSIDuCQe9Wts01Xyt2m63L0G3oLXD&#10;j1c8sz19+w6RPrfV7HRkQrdspQq19n9un294n6ZpCroFrQ+ODg8lp6RolOVFV8ZWlnKhW7aCIS75&#10;JzfqL/4rwWeJcxKODk8lbktUpR2quDxoXyyBbgkVsVAYLGGkp29dvfYH6Ba0cTg6PBYXFxefefRQ&#10;Xd/yQhV0y2YlxEhXMhZdbz7o6bkO3YI2B0eH56RSqSzvxNFP7y3NHYdu2ag0RYJZNjR5bHxsbBC6&#10;BW0enr3iOYqiKOvI2Nl9hUW7Z7xOzh3j2ZOYdN/d1XtoZnp6EroFhQaOThRgGIaZNY7UVuiLNWav&#10;Uw/ds1ZFam3jeNPVGofdvgzdgkIHRydKsCzLmgeNlwwFRQqTz1UG3fMiB1Rpv7p3oeEbfr/fB92C&#10;QgtHJ8qYhoZbDXsLKFPAcwi65VkMiqQftdfW/5hlWQa6BYUejk4UMg2PtFdm59lNlO8YdMuTJCJR&#10;YB8j/Xpn85UPoVvQ1sHRiVKm0bE75Zl7TDMkeJJEwFnMhFipY/eip7rn9u1L0C1oa4H/siFY+w2V&#10;p7olwY8phpFANWyPS5iKHZyonhgbH4JqQOGDo4OIfv++owMJ4vM+ipKF+7WztyV32zrunli0WufD&#10;/doIBn68QmRuxjKWHa++Tm1LOOmlwnczsGK19uJoY+vxFYfDHq7XRPDwnQ763Pb09JcVJfm1Iw5b&#10;/la/1gGV9pe3LjR8F78lHn3wnQ76nHN11eE1WT7S63SZMx5Xzla9jkGh/of22oaf4inx6ISjg74g&#10;GAwGZwaM5wx5BYH/v5YnZO+GJSJRYB8d+25nS+uvQ/UzEffgxyv0TMXlZceH4kUfuwKB+M3+LGWs&#10;zL5jfuWNh729HaFoQ9yFo4Oea2fmrmw6N7POtOrYvdGfkR6vnJQ8Gjs2OTExHMo2xE348Qo9l33Z&#10;bmPnbB/l5uXp5ryudd8CNXtb8r3Vzu7XZi0W01b0Ie7B0UEv5Pf7fQvGkTOVukKpyecuX+v/K0nS&#10;1o82tp5cWVnBU+Loczg6aE1YlmVNQ8OtZRm7R60iQQ3NMuLn/ftKlfYXXefqTwcCAX+4GhE34DEd&#10;tG57cnL0jp3a2nm3M/1pf2+Qq39442LjfxC8cTp6ChwdtCFJycmpWkPp2UfLCxWP/yxGJPYXBkVf&#10;77re/hlkG0KIpyQSScyBU299SA7tYxOrDy7l6XRrPt6DEEIbVvH64dMvZ2RkQXcghBBCf+X/ANCx&#10;qsVCt78AAAAAAElFTkSuQmCCUEsDBAoAAAAAAAAAIQA4T1NgVqAAAFagAAAUAAAAZHJzL21lZGlh&#10;L2ltYWdlMi5wbmeJUE5HDQoaCgAAAA1JSERSAAABpAAAAggIBgAAACF6mj0AAAAGYktHRAD/AP8A&#10;/6C9p5MAAAAJcEhZcwAADsQAAA7EAZUrDhsAACAASURBVHic7N13fBx3nT/+92yv0mrVe7Nk9S53&#10;S+62lA4kR4dvjm+AO0oIBxfgKPf9XeUOQs0RjtxBIJA4IXGa5Jbi7rhEbuq919X2vjPz+8PejRMi&#10;V0kzu/t6Ph48mBmPpJe88bz2M/uZGSkBwO1gpFKpTC6Xy4mI4XmeFzoQQLhihA4AsJQYhpEYDIY4&#10;fWxMnEari1VrNXFKjTpOplDGShVyA8llcZxUYuAYRscypA4QrwlwnMZPvNrHshovx2q9LKv2cgEV&#10;x/MSjuekAY6TsTwvDXCcjOd5yQf8WF7KSFipRMJKJQwrZRhWQhJOIZV6lFKpWymVuRUSqUvOSNxy&#10;hnHLGMYl5Rm3lMgpZTkLsayV9wfMAY/X7Pd6rR6Xy+Jxuax2m908bzLN+nw+77L/RQIsAxQShCWl&#10;UqlKTk3JMCYkZmpiY9LlalUyKeTJAakk2UN8sp31J1t93qQ5tzOJ5TmZ0HkXU4xCZTUq1dN6uWJG&#10;I5HMKDialgTYGc7jnfbYHWPW+fnR2anpUbPZPE9EGLFB2EAhgSipVCp1RlZmfnxycoEqVp/LK5VZ&#10;Xill2thA5qzbmT3ncSUJEIuXSSQBKSNlpQzDyiSSgETCsFJGwkoYhuV4XsrynJTjLv//5f/xUo7j&#10;JSzPSWmZ/72pZDJ3ilo/GqdQjmhJMir1B0YDDteAbc7UNzk21js3NzdLKCwQERQSCEYqlcqysrPz&#10;E9PTitWGmAJOpVxh59mCKa+rYMppz1iMn6GRKZzxKs20Vi43qyVSi5IkZhnxFinLmynAWji/38J6&#10;vZaAz+/w+3wuv8/n8nm9Lp/H6/J4PC6vx+N2u90uj8fjods7eDNyuVyuVqvVSpVKrVKpNAqlUq1Q&#10;KtRyhVIjV8jVMoVCJ1cpDVKFwkBymYGXSgwBhjH4iTd4eS7WyfqNFp83yeR2JtAi/NvVKRT2dE1M&#10;X5xM3qv0c32sw9Vnnp7pHBkc7LDb7bbb/f4ANwuFBMuBSc/IyE7NyizVxhvL/CpF+RzrKx2yW4p9&#10;bEB5K98wTqU2Jaq0o7FS+aiKp1GJPzDFeXwzXpdr2mWzTVvNlmnT3Ny0y+VyLvYvIzSpVCozxscn&#10;GOLiknSxMUlqnS5ZplYlMUp5ik8qzXTwbOa8z5M55bSn3+rpyjRtzEiaSntJy/LtAav9omlyqn14&#10;cLDL7Xa7Fvv3AQhCIcGiYhhGkpOXW5ianV0ri4utMzNc3YDdXOX0+3Q3831ilWpzmkbXFyeV98p9&#10;gT7W5R5xWW2j5rm5kenJqdFILJrFxjCMJCkpKSUhOTlLbzRkKnW6LE6lyHcwfMGM17ViwmnPWmBS&#10;xkL4/FhjZ4pMdVbqdJ8xT0yd7e/pOYfXAhYLCgluS1p6elZ2YcE6RVxsnUVKdf32+RqHz6e/ka+V&#10;S6W+HJ2hK0GmbFf4Az1+u7PPOjvXNzE62ms2m01LnT3ayeVyRUZmZm58SvIKTZyhgFcrC2wMXzri&#10;tJaZPe74G/keDMNw+THGjmSZ8qzU6T4zPTh8rK+n5yLLsoGlzg+RB4UEN0wikUjzCwpKU/JyNrB6&#10;zfpBt2PjpNOWeb2vYxiGy9YZ+pKVqksqH3vJa7FemhkbvzQyNNwXCAT8y5EdbgqTmJSUnJGdXapP&#10;SijjNMoyC8eWDjos5Tcy0tXKFY6VMcbjeh93zDoxebS3o/OU0+l0LEdwCG8oJFgQwzCSlSUl1cl5&#10;OducKlljj92yzubzxF7ny4Kndc5Ine6z8xOTZ/q7e87hs4fwxzCMJCc3tyA1J7tOFhdba2G42n67&#10;ueZ6JSVhJGyhIf5cMi99yzExdaDzwsWjOM0HHwSFBO+RnpGRk1tSvC1g0G7vdli2Xu/UTYpGN56r&#10;jjkqd3lOWi5/ptCGd8PRQyKRSHPycgtTsrNrZXExa6Y4/4Yey1wFXePYIpdKfaWxCcdifdzBmYGh&#10;A90dHe9wHMcuY2wQKRRSlNNoNNrS6qrNqtSk5mG/e/uI3bLiWvvnxxrb06Sqo6zZenS4u+fo+NjY&#10;MOFaFrhKTExMbEFJ8VpdavJ6i5Q2dNtMqz2BgHqh/WOVanOxLu51mcXe0nPh4t6Z6enJ5cwL4oFC&#10;ij5Mbl5eYWbxyiaHRtF00TK7yc+yioV2zos1dmZIlAfcUzMHezs6jlnMlvnlDAvhTyaTyVeWlNQm&#10;5GZtM8sl2zsss2sDHCdfaP9CQ8K5VF7aah4abW2/cOEEJkhEDxRSFFCr1ZrS6qpNmrTk5gG/q3nM&#10;bs1daN8EtXa6UBN7kLHYDvZfbD8wNTU1vpxZIfJptVpdcWVFgyY1efs4593eb50vXWjfGIXKWhJj&#10;3C8121p6zl/cOzszM7WcWWF5oZAiVHZOTkF2SVGTU6tqvmiZ3bTQBahSRhIoMyYdM3j8LRM9/Xt7&#10;u7svEk7BwTJKSk5OLago28nGxTR32OZ3XGvizEpDQlsKL20xDQ63dF68dAqjp8iCQooQKpVKXVpV&#10;2ajNSG0e8rubR+yW/IX2TdHoxleoY/b6p+daO8+dP2iz2azLmRVgIVKpVFZaUbE2LiezaZJhm3os&#10;c1UL7RurVJtLdHH7JWZba/f5C3vnZmenlzMrLD4UUhjLys7OzyktbnJplc0XLabNXtav+qD9pIwk&#10;UBqXeDzOx7ZOdPe1YBQE4SI5OTmtoKJ8lz9O19xhm99u93ljFtq3KC7xbDInaTUNDLV0XLx0CjP3&#10;wg8KKYwolUpVWXVVozY9tWkk4GkaspsLF9o3SaObLFTHtAZmTK0dbecOYBQE4U4mk8lLKyvWGbIz&#10;mib4QHOv1VS+0L4GlXq+WBu3TzJvbe0+f2Hf3NzczHJmhVuDQhK5jMzM3NyykiaPTt100Tq7daHp&#10;sxJGwpbGJZ4w+rjWyd6+lp7OrvOEURBEsJSUlPQVFeVNfoO2qd1m2n6NW1bxxXGJZ5JYpnVuYKil&#10;81L7GYyexAmFJDIKhUJZWlW5MSYjrWmE8zUP2uaLFto3Qa2dXqmJ3cvOzrd0njt/wGqxmJczK4BY&#10;XB49Va43ZKc3jfOB5j6rqWyhfeNUalOxLm4fzVlaus9f2G8ymWaXMyssDIUkAukZ6dl5ZaVN3hhN&#10;0yWLaasr4NN+0H4Mw3ClhsS34wN8y3TfYGt3R0cbz/PccucFELvUtLTMFeVlTd4YTVO7zbTtGrc3&#10;4kvjEk8lsEzrbP9ga+el9jP4NyUcFJIA5HK5orSqckNsZnrzGO9r6rfOlyy0b7xaO1ukid3LzZlb&#10;u86d34+7YAPcHLlcriitrFwfm5XeNMb7mq913ZNRpZkr0hr2ksnc2nXuwv75+fm55cwa7VBIyyQt&#10;PT0rv6x01828Y5vpG2zpam8/i3dsAIvnyr/FJm+spumSxbRtoTMSRMSXGpPeTvDzLTP9g61d7R3v&#10;4N/i0kIhLZGr35WN8/6m657T1sbtJZOltevc+X14VwawPBQKhbK0snJDTGZa0/XOViSoNDMrtYa9&#10;3Jy5tfPcuf24jdbiQyEtopTU1IwV5WW7/LG65nb73DbM+gEIL8HPcz16TXO71bTlBj7PbZ3uG2zB&#10;57mLA4V0G2QymbykomJtXE7ouoiKhfYNXhfBzFtbus+d34eZPQDiplAolGXVVQ26jLSmUdbTPGgz&#10;r1xo3yujp1bMeL09KKSblJScnFpYUd4UMOib2u2mHTdw5XiLaWCoFVeOA4S3q68JvGSb2+L2+zUf&#10;tB/DMFxZXOIJo59vnerpb+np6jqP0dONQSFdh1QqlZVUlK8x5mQ1TTJsM+6tBQBKpVJVWlXZoMtI&#10;a77eXVMSNbqpQnXMXnbW1NLRdv6AzWq1LGfWcIJC+gCJSUkphZXlu9g4fVOH3bzD5vUYFtr3yt2H&#10;W+cHR1o6Ll58G3cfBog+795XUtV0yTq7+fp3VGFbJnv7W3FHlfdCIdHlUVBxedmq+NzspmkJ19Rl&#10;nq1daN8YhcpaojcewNMtAeCDhO68n57aNMy6m4ZtloKF9r1yz8kW3Hn/sqgtpISEhKSVlRU7OWNs&#10;c4fDvNPqdccttG+hIeF8KklbzYOjLXiCJQDcjCujp2anVtV8yTK3aaG78ksYCVsWl3gszsu2TPT0&#10;tUbjXfmjppAkEom0uKysPiEvu2lGyjd3mmfrFtpXr1DaSmKMB+QWR2vfhUt78dRUAFgMVz29uWnI&#10;7266/nPL9K3+aVNrR9u5g3a73bacWYUQ0YUUHx+fuLKyYgclGJo7HeadZo87fqF9C2LjL6YxslbL&#10;8Hhr+/nzxwKBgH85swJA9MnOySnILi1udmqUTdd7snN5XOKRWG+gdby7t7Wvp7edInD0FFGFxDCM&#10;pListC4xP7dpVso3d5hn62mB31ErVzjKYhIOyG2O1r4Ll1qnJifHljkuAEDIldHTZk1actOA39U8&#10;ZrfmLrRvilY/tkKla/VNzbV0tJ173eFw2Jcz61KJmEIqLiurn85KbJn3uBIW2ic/1tiewSharaPj&#10;re3nzh/1+/2+5cwIAHCDmNz8vJWZRSubHBpF00XLbKOfZRUftKNMIvGvikvZffy5Fz+53CEXm0zo&#10;AItFo9Ma319GGpnCWWaIf11pdbX0X2pv7R9/e6RfqIAAADeOH+wf6BrsH+giosc0Go22qrpqsyo1&#10;qXnA52wad9hygjsGOE4+FfDUCBd18URMIb1ftZ3b1n7+7aOnfD6v0FkAAG6Hy+Vynj52/FUiepWI&#10;mLwV+UWZFaWfPWSZ/qbQ2RaTROgAS2FtfNqf2k6fft2HMgKAyMMP9PV3th858WOhgyy2iCwkAAAI&#10;PygkAAAQBRQSAACIAgoJAABEAYUEAACigEICAABRQCEBAIAooJAAAEAUUEgAACAKKCQAABAFFBIA&#10;AIgCCgkAAEQBhQQAAKKAQgIAAFFAIQEAgCigkAAAQBRQSAAAIAooJAAAEAUUEgAAiAIKCQAARAGF&#10;BAAAooBCAgAAUUAhAQCAKKCQAABAFFBIAAAgCigkAAAQBRQSAACIAgoJAABEAYUEAACigEICAABR&#10;QCEBAIAooJAAAEAUUEgAACAKKCQAABAFFBIAAIgCCgkAAEQBhQQAAKKAQgIAAFFAIQEAgCigkAAA&#10;QBRQSAAAIAooJAAAEAUUEgAAiAIKCQAARAGFBAAAooBCAgAAUUAhAQCAKKCQAABAFFBIAAAgCigk&#10;AAAQBRQSAACIAgoJAABEAYUEAACigEICAABRQCEBAIAooJAAAEAUUEgAACAKKCQAABAFFBIAAIgC&#10;CgkAAEQBhQQAAKKAQgIAAFFAIQEAgCigkAAAQBRQSAAAIAooJAAAEAUUEgAAiAIKCQAARAGFBAAA&#10;ooBCAgAAUUAhAQCAKKCQAABAFFBIAAAgCigkAAAQBRQSAACIAgoJAABEAYUEAACigEICAABRQCEB&#10;AIAooJAAAEAUUEgAACAKKCQAABAFFBIAAIgCCgkAAEQBhQQAAKKAQgIAAFFAIQEAgCigkAAAQBRQ&#10;SAAAIAooJAAAEAUUEgAAiAIKCQAARAGFBAAAooBCAgAAUUAhAQCAKKCQAABAFFBIAAAgCigkAAAQ&#10;BRQSAACIAgoJAABEAYUEAACigEICAABRQCEBAIAooJAAAEAUUEgAACAKKCQAABCFiCkknue50DLD&#10;S4XMAgCw1BiGYYTOsNgippAC/oA3uMwRKYXMAgCw1GQymTy4LCUmIGSWxRJBheTzBJdZHoUEAJFN&#10;rpCHjnMyicR7rX3DRQQV0rsjJJbnUEgAENHkcsW7hcQwKCQx8ft9oRckgFN2ABDh5PJ3R0hSBiMk&#10;UfH7/O8WEseqhMwCALDUZHLZuyMkIhSSmPh9746Q/DhlBwARTiq7aoREEs+19g0XEVNIvqsLiUMh&#10;AUBku3qEJMEISVxQSAAQTaQyFJJoud1ud3DZGfDphcwCALDUJDJZ6LNyCU84ZScmHMexBpV6nojI&#10;5vUYpFKpTOhMAABLRaaQh954SzjOKWSWxRIxhUREFKdQzYaWjcZ4IbMAACwlqUqZGFoJBGavsWvY&#10;iKhC0snkc8FlQ5wh8Vr7AgCENZksdIxjPV4UktioJdJQIeliYlFIABCxAlJJQnDZ5/aYhMyyWCKq&#10;kBQ8hd4lqHSahGvtCwAQzrzEh45xbrsDIySxkbJcaIQkV6sxQgKAiOXkAqFjnN1qRSGJji8QKiSJ&#10;Qo5JDQAQsewBX2iEZLGY5661b7iIqEIKeDyhdwm8XIYREgBELLPHnUhEJGEkrNVitQidZzFEVCF5&#10;na5QIfkklCxkFgCApaJUKlVOv09HRGRUqeeufmJ2OIuoQrKYTKPBZTsbyBYyCwDAUklITAi94Y5V&#10;KCPidB1RhBXS5PjEUHB52uPKES4JAMDSSUhOzgkux8mUwwJGWVQRVUhOp9NhVGnmiIjm3M5ktVqt&#10;EToTAMBi0xnjcoPLGp4GhcyymCKqkIiIktXa0IuTlp6eI2AUAIAlIdNqcoLLjMeHQhKrWKks9OLE&#10;JSXmXmtfAIBwFJDLQsc2j80+JGCURRVxhaQMcKFC0sTG5AgYBQBgSdh5NlRI1jkTRkhixbk8Q8Fl&#10;Rq3CCAkAIs6M1xU6tk1OTKCQxMplsYZeHI+MQSEBQESRy+WKKac9nYhIr1DarBZLRFwUSxSBhWSa&#10;ngkVkjXgzxEwCgDAoktNT8siIoaIKFWjHyQiXthEiyfiCmlifHyYYRiOiGjUaSukKy8cAEAkSEhO&#10;Dp35MUjlEXO6jigCC8nn83mzdYY+IiKn36dLz8jAHRsAIGLojHGFwWU1yw8ImWWxRVwhERElK1UX&#10;g8tp2VllQmYBAFhMvFYTOqaxduclIbMstogsJJWPDb1Imvi4ciGzAAAsJgsFQsc00+QUCknsvGZr&#10;6EXyKxWlQmYBAFhEzLDDFhwh8cMDAx2CpllkEVlI02NjoUKaDXgxQgKAiJCSmppu83liiYiy9IYB&#10;l8vlFDrTYorIQhoZGu5TSGVeIqIhh6VIJpPJhc4EAHC70q/6TDxFqY6o03VEEVpILMsGcvSGTiIi&#10;P8sqsnKyVwidCQDgdukS4kOFpPZz7UJmWQoRWUhERAlSRejdQ1JGBk7bAUDYC6iVoWOZz2K7eK19&#10;w1HEFpLc4wsVkjIuFlO/ASDsmVhf6Fg2Oz6OU3bhwjE7dz647JQxdUJmAQC4XRKJRDpot5YQEckk&#10;Ev/QwGC30JkWW8QW0kB3z+ngcp/TuppwCyEACGP5BStKvKxfRUSUF2PsCAQCfqEzLbaILSSz2WzK&#10;0l++hZDF4zZm5WTnC50JAOBWJedkrwkuJ0nlp4TMslQitpCIiDIUmrdDy3l5q4XMAgBwW2J07x7D&#10;rI63r7Fn2IroQpI53aEXTWaMRSEBQNiaCnhDx7CpoWEUUriZGx0LvWhzfACFBABhSafT6fusplIi&#10;Iq1c4Rjo6+8UOtNSiOhC6uvuOS+XSn1ERL22+SqFQqEUOhMAwM1aUVRUR1cmZhXo405zHMcKHGlJ&#10;RHQh+Xw+b2GMsY3o8h0bVqwsrBQ6EwDAzYpNSw6d4YnlKCJP1xFFeCEREcWTLPTiJWRm4LQdAIQd&#10;t1IeOna5Z+dRSOEqYLaEXjy/Vr1WyCwAALeAGXLbQ4U01NOLQgpXI739J4LLA257I+ECWQAII2np&#10;6ZkzLkcqEVGqNmZ0Znp6UuhMSyXiC2lsdHQwXRc7TEQ07bKn5eTmFgidCQDgRuUWrWwMLmertSeu&#10;tW+4i/hCIiLKUWrfDC5nFhZsFjILAMDNYIyxoWOW3OZ681r7hruoKCSat74RXAzEaFFIABA2Br3O&#10;LcHl0e7eN661b7iLikLq7+gMvavodVo2Ez5HAoAwkJGZmTvusGYTESVr9BNDg4O9QmdaSlFRSFOT&#10;k2PZMYZeIqI5jyspv6CgROhMAADXk1O0MnRGJ1+tf5OIeAHjLLmoKCQioiy5JjRKSi/I33KtfQEA&#10;xIAz6EOFJLHYI/p0HVEUFVJgzhwqJK9Wjc+RAEDsmH63PfTmeairO6InNBBFUSH1XmoPvZjdTnMj&#10;wzBR87sDQPjJyc0tmHbZ04iI0nUxQ2Ojo4NCZ1pqUXNQnpudnc6PNXYQXX5g38ri4iqhMwEALOTq&#10;S1RylbqIHx0RRVEhERGlS5QHg8vJBXnNQmYBALgWf6x2a3CZn7eikCKNc3yyJbg8J2fuEDILAMBC&#10;pFKprMM+vz243t/eEfETGoiirJAutZ07pJbLXURE7fMzq+Pj4xOFzgQA8H6llZXrbF6PgYio0JBw&#10;fmpqalzoTMshqgrJ6/V6ymMTDlxZZYqqKncJGggA4APE5WTeGVxO5aWvCZllOUVVIRERKSzOV4PL&#10;bHzMndfaFwBACGO8L/SRwlz/0CtCZllOUVdIvecvhD5H6rCZd8pkMrmQeQAArpaekZHTb50vISIy&#10;qjRznZcunRY603KJukKanp6eWGlIaCMisvk8saWVFeuEzgQAEJRfXhoaHRVrDa0cx7FC5llOUVdI&#10;REQpV52TNWRn4rQdAIiGU6cOHZO42fmo+fyIKEoLaa5/MPQ50uhV52oBAISk0Wi0Fy2zm4mIJIyE&#10;bW87t0/oTMspKgup4+Kl0/Fq7SwR0YB1vjgrOztf6EwAAGU11Vt9bEBJRFRuTDpqs1otQmdaTlFZ&#10;SDzPc0Wa2NBQOLei7CNC5gEAICJSpiaFztgYPP6oOl1HFKWFRETkHZ96Prg8rWDuFzILAIBUKpV1&#10;Oi33BtdHO7tfvdb+kShqC+n86TMHYhQqKxFRl3m2NjMrK0/oTAAQvcprqhvmPK4kIqL8WGPHQF9/&#10;p9CZllvUFpLf7/eV6417gut5lThtBwDC0Wdnhs7UZPCy54TMIpSoLSQiIu/4VOhFn1FIcNoOAAQh&#10;kUiknS7Lh4LrY5c6dwuZRyhRXUhXn7brNM/WZWRm5gqdCQCiT0VNzXtO1/X39XUInUkIUV1IV07b&#10;vRRcz68qxygJAJadPifzgeBytJ6uI4ryQiIi8k1M47QdAAjmL07XtXehkKIVTtsBgJD+4nRdb2+7&#10;0JmEEvWF5PP5vO89bVfxwLX2BwBYTPqcjKifXRcU9YVEROQdn3o2uDwm4z5NRIyAcQAgSkilUlmn&#10;24bTdVegkIio7e1T+xPU2mkion7rfElxWWmt0JkAIPJVr6rfPud2JhPhdB0RComIiFiWDZQq9U8H&#10;1xOLCj4jZB4AiA7yjNTQsSaDlfxeyCxigEK6YqK963fB5Ysuy8fkcrlCyDwAENliYmMNZy0zwXvX&#10;8d2n3/mDoIFEAIV0RW9394VCQ8I5IiKzxx1fs2Y1npMEAEumcs3qB4KPmqiJTzk4NTk5JnQmoaGQ&#10;rpLi5X4bXOZTE3DaDgCWjFmvCh1jVCbb7661b7TAbLKrxMfHJ1qqCidYnpNJGUnAcK4nzWQyzQqd&#10;CwAiS3ZOTsFwXnIPEZFOobCzh86kuN1ul9C5hIYR0lVMJtNsbXxyCxERy3Oy0tX1HxM6EwBEnpzq&#10;ik8Hl6v0CbtRRpehkN6HmTI9FVyeUUlx2g4AFhXDMJLegDtUSLa+IZyuuwKF9D5tJ99+NVapNhMR&#10;dVnmagqLiiqFzgQAkaOyrnbThNOWRUSUqTMMXGhrOyp0JrFAIb2Pz+fzVmoNoWuSksuKvyBkHgCI&#10;LNqczNCZlzyJ4iki4gWMIyoopA8wcaH9ieDyO/a5T+p0Or2QeQAgMhjiDMYzltnQ/TIH3jkf9RfD&#10;Xg2F9AH6enovVRiTjxAROf0+XfWGdZ8UOhMAhL+KdWs/42X9KiKimviU/aMjIwNCZxITFNICtCbb&#10;fwWXp9SyLxCmyAPA7WFGZHzoIwDZlOm/rrVzNMJBdgEKhUKp375h1OR2JhIRlc171l86d/640LkA&#10;IDxV19dvbdNLDhIRpWh047Otb+WwLBsQOpeYYIS0AJ/P5y1T6p4MrscU5H1RyDwAEN4UuemhY8hK&#10;mea/UUZ/CSOka8jIzMwdK0jrJyJGIZV5dWc7M+bn5+eEzgUA4SU5OTlttixvhOM5qYSRsEntg9lT&#10;U1PjQucSG4yQrmFsdHSwLj5lLxGRjw0oy9ev+T9CZwKA8FO0ZtXnOJ6TEhHVxye/hDL6YCik62Am&#10;ZkMfPA5K2M8zDIO/MwC4YVKpVNbNuf9vcN03NI7JDAvAwfU6zp442ZKmjRkhIhqxW/Jr165pEjoT&#10;AISP2nVr75xy2jOIiHL0cT1tp06/LnQmsUIhXQfHcWwBKR4PrgfSEr8uZB4ACC+BlPi/CS5nBZhf&#10;Ee7MsCBMargBsQZDnH9V+agr4NMSERVN2Wu7OjreEToXAIhbwcrC8t70uAtEREqp3KM+cyndYrbM&#10;C51LrDBCugFWi8Vcp48PTQE3lq3EKAkAriupovSR4PKq2IT/RRldm1ToAOGCdTi77QkxXyYiZsLt&#10;LE72sP/rcDhsQucCAHFKTk5O642R/w/H81Ii4iUdA5+0WCwmoXOJGUZIN2hsdHRwtTH1BaLLD+9b&#10;uXbVV4TOBADiVbRu9ZcCHCcnIlqVkPry0OBgj9CZxA6FdBPs3f0/Ci63uSwP4S7gAPBBtFqtrs1j&#10;Dd2ZwdM7/KNr7Q+XoZBuQvuFCyfL4pJOEBHZfJ7YmsaNfy10JgAQn9rGjf/H5vUYiIiK4xJP4yF8&#10;NwaFdJO0s5bQO51+KfuwVCqVCZkHAMRFIpFIB2X8w8F1g8n+I8JU7xuCQrpJp48e25OpMwwQEY07&#10;rNmrGjZ+ROhMACAe9RvW3zvqsOQREaXrYodPHTn6Z6EzhQsU0k3iOI7NDTCPBdfnDJpv4XZCABDk&#10;TDSELgvJZ6U/wV29bxwujL0FarVao928ZnDO40oiIlrll9936sjRPULnAgBhlVdXbbgYpzxCRBSj&#10;UFm5o2czHQ6HXehc4QLv7G+B2+12lUrV/xlctybGfo9Q7gBRT7Yi+/vB5WpN7K9QRjcHB9FbpNVq&#10;dYrG+iGzxx1PRFTvld51+tjxV4XOBQDCKKusWHspXn2ciEglk7l173TnzM3NzQidK5xghHSLnE6n&#10;o0Km+3FoPcX4XULBA0QtVWHukpFZDgAAIABJREFUd4PLq/SJv0IZ3TwcQG+DXq+PYTbUDAevN6h1&#10;0a6zJ9/eJ3QuAFhexWWldZ1JutNEl2+iGnuhN29menpS6FzhBiOk22C3223VipjQjDtfRhJGSQBR&#10;SFdc8L3g8urYhP9GGd0aHDxvU0xsrIFfWzls93ljiIiq7OzWc6fPvCF0LgBYHiuLi6u7U2PeISKS&#10;S6W++IsDeXhE+a3BCOk22axWS43a8LPgOp+d9t1r7Q8AkcVQvvIfgstrYpP/B2V06zBCWgRxcXHx&#10;vlVlQ06/T0dEVG3ntrWdxmOKASLd1Q/gk0kk/uSukYLxsfFhoXOFK4yQFoHZbDbVaeJ+Hlz3ZCX/&#10;K6HsASJefGXJu6OjuOTfooxuDw6aiyQmNtbArKsesHrdcUREa1jl/ScPHX5e6FwAsDSKSkpqulL0&#10;Z4mIJIyETe8dLxwdGRkQOlc4wwhpkdisVkuVTPOvwfUpg+afcSdwgMilKS34t+DyemPKkyij24cR&#10;0iJSqVRqw7b1vVMuRzoR0UZ57OeP7Nv/a6FzAcDiqq6v39qmlxwkunxXBsOF/gJMZrh9GCEtIo/H&#10;417hk/wguN4tZ3+gVqs1AkYCgMXHXPmcmIiIVuvif4oyWhwopEV24vU3fpsbY+wiIppxOVJXbdvy&#10;ZaEzAcDiWdPY8OFO82w9EVGsUm1ue/3QvwudKVKgkBYZy7KBpHnHd4LrbQHHo4Y4g1HITACwOGQy&#10;mXzKoPnn4HqVTPOvNqvVImSmSIJCWgJvHz7yYklc4ikiIpvXY6jc3PD3QmcCgNu3duuWB4fs5kIi&#10;ohSNbvztA2/8QuhMkQSFtDR4+dBkqIRO2ue/kp6Rni1kIAC4PWq1WtMtZ0PPO1rhY77v8XjcQmaK&#10;NCikJXL+7Nm3auNT9xIReVm/KnNd/Q+FzgQAt27V9i1fmXE5UomIcmOMXSdef/N3QmeKNCikJWRu&#10;u/iIhJGwREQn5yYfqKytaRQ6EwDcvMSkpJSzPtu3g+tJJvu3WZYNCJkpEqGQltBAX3/nBkNy6Byz&#10;KyvlZxKJRCpkJgC4eSsb1/+Lw+fTExGVG5OOvX3k6B6hM0UiHByXmHli8qQ2L+tz7oBfM+91J28o&#10;LJkc6es/I3QuALgxxWVl9e9IvI9fWeWNQ9MfmpudnRA0VITCCGmJ2axWSykrD00DvyTx/VOswRAn&#10;ZCYAuDEMw0gkRbmhx8tsiE99squ9/ayQmSIZCmkZHDtw8MlCQ8I5IiKzxx1fuW3TPwqdCQCub92W&#10;zZ9on59ZQ0SkVyhtXW8e/c71vgZuHQppGXAcx6oGJ74SXD9qnv6b/IKCUiEzAcC16XQ6fa+aCd2F&#10;oVqq/cHc3NyMkJkiHQppmVxoazuyNj7tWSIijuekMVUlPyXc3BZAtGp3bPn21dO8j+87gItglxgm&#10;NSwj1mJ7O5AS/4UAx8mn3I68NdkrOsaGhtuFzgUA75WVnZ3fqZf9geN5KRFRvtn9yfGR0R6hc0U6&#10;jJCW0eTExOhqdVzoLsF9WunPMMEBQHxSVlf/2M+yCiKi+vjUV86efHuf0JmiAQppmZ1o3f/D4N3A&#10;59zO5Irtm//tel8DAMtn1Yb195yam7ybiEgmkfhnTp/7utCZogUKaZn5fD6vfnjqoeD6EdPEQxXV&#10;1RuFzAQAl+n1+pgRg+qXwfX1+sT/GB4a6hUyUzRBIQngQlvbkQ3xqf8dXLdnp/xaoVAohcwEAETV&#10;O7f+S/CJz1l6Q9/brfv/SehM0QSTGgRinZg6qs/L/qwr4NdZvO6EDWWV3HBXz1tC5wKIVqUVFWvO&#10;MJ5f0ZXZr7km5/1jIyMYHS0jjJAEYrVYzCucgdDTZI855r6VtyK/WMhMANFKLpcrvPkZ/01XymhD&#10;fNr/njt95g2BY0UdFJKATr51+Pn6+NRXiYgCHCfXVpX+mmEYvCYAy2xd086/67OayoiI4tXa2faD&#10;b31D6EzRCKfshGa1H2NTEh7yc6xixu3M2lhYMjHS3497ZQEsk+ycnILOGPmzLM/JiIiqA7KHeju7&#10;TgmdKxrh3bjAJsbHR+rkun8Irr9D7h9lZmXlCZkJIIowcXUVT/jYgJKIqDY+dd/xN976k9ChohUK&#10;SQSOtu77eVlc0gkiIqffp4tbVfVbPDcJYOlt2Ln9c+fmpzcTEalkMvf0ybNfJCJe4FhRC4UkAhzH&#10;sbazFz6tlstdREQX5qc3brxj1yNC5wKIZJlZWXlt5PlxcH21Mvb7Y6Ojg0JminYoJJEYGRruq2M0&#10;oSvCj3ss/1SwsrBcyEwAkUoikUjjVlX91un36YiISo1JJ4+27HtM6FzRDoUkIkf27n+iNj51LxGR&#10;n2UVTGnB7+VyuULoXACRZuMdu75+YX56IxGRWi53Oc5c/DTLsgGhc0U7fE4hMpzJ/KYsM/VBLxtQ&#10;mzyulI2VVfLhzu7Xhc4FECkKVhaWX9RKngneyXutTP+VC2fO7hc6F2CEJDrT09MTJW7+i8H1w9aZ&#10;b5ZXVa0XMhNApFAoFEoqWfGH4J286+JTWo/s3f+E0LngMhSSCJ1469Cza+PT/kRExPO8xJKV/JRO&#10;p9MLnQsg3K29c9cPeq2mCiKiWKXaPHr45OcIs+pEA4UkUh0H3vzbZI1+goho1GHJq2jeHrrHFgDc&#10;vPKqqvWHrTPfDK4Xu/kvTE9PTwiZCd4LhSRSVovFnD5r+yxdefd2fG7i4xt37njo2l8FAB9Er9fH&#10;WLKSn+J5XkJEtDY+7U8n3zq0W+hc8F6Y1CBik+PjA41VtbJhr7OBiGiKYbfnK7WvmubmpoTOBhBG&#10;mJp77/h9h2V2AxFRikY3PvnW8Tu9Ho9H6GDwXhghidzRl1/7x0pj8ltERD42oPQUZj+n1+tjBI4F&#10;EDYamnf97cm5ifuvrPKp07bPWC0Ws6Ch4AOhkESOZdnA5JG3P56g0swQEY3YLSvKdm37NeHzJIDr&#10;KiotrT3ht/0ouN6oT/pB2+nTuIxCpHDKLgw4nU7HSkNi25SS+RQRMWNue9nGorKZkb7+00JnAxCr&#10;mNhYA1NT/LrF404gIqqOTzl4as+rn+d5HrPqRAqFFCamJiYGGytrmGGvcxMR0ST5txeq9C1zs7OT&#10;AkcDECOm8u6mP3Va5tYSESVpdJPWY2d2Op1Ou9DBYGE4ZRdGjrz82v9XHZ/yOtHlWws5CjKeN8QZ&#10;jELnAhCbhjuaHj5lmryXiIhhGC510vyxudnZaaFzwbWhkMIIx3Hs6FvHP5Go0U0REY3Zrbk52xqf&#10;k8lkcqGzAYhFaUXFmmMeyw+D6w3ahO+eP/vOISEzwY1BIYWZudnZ6dTx+QdkEomfiOicaWrL2nvv&#10;/KnQuQDEICExMXk+O3l38OmvtfGp+w6/8tq/CZ0Lbgw+QwpD01NTI+tWFE+OcN67iYhG3I76jUVl&#10;s5jkANFMoVAos3dubhmwzZcRXb7eaP7IqZ0ul8spdDa4MSikMDXSP/BOQ029YdjjWENENMb5dlUl&#10;pB6bmpjAA8YgGjFrPnT3b87OT91FRKSQyrzp46ZdI0PDvUIHgxuHU3Zh7NieV75RG5+6j4iI4znp&#10;QIL2ueycnAKhcwEst8a7mv/umGniM8H1Olb+YMfFS6eEzAQ3D4UUxliWDfTuf/OjuTFx3UREVq87&#10;TlJV/HJMTEys0NkAlkv9+nV3HnKa/j243hib/M/H33jrj0JmgluDQgpzNqvVwp3ruitWqTYTEQ3a&#10;5osKdm55FjPvIBrkFxSUduqlf6Qrdy5ZFZ+65/CeV74ncCy4RSikCDA8NNSbN+e8X8JIWCKis6bJ&#10;navvu+s3DMPg9YWIZTQaE7wlua84fD49EVFBbPyF9pYDn+J5nhM6G9waTGqIEFMTE4MbVpbMjLDe&#10;O4mIRt32yoaaupjhzi48mhkijlKpVOXt2vJKr9VURUSUoNLM8G0dW0wm06zQ2eDWoZAiyEhf/5nG&#10;yhrJsNfZSEQ07HGsbSyv8g539x4VOhvAYpFKpbKae+985p35qV1ERHKp1JczbWvq7+m9JHQ2uD0o&#10;pAgz3NVzaGNtfdKI21FPRDTsc23dUFAyPtI/8I7Q2QAWAbP+I/f++oRp4uPBDWtI89mzJ06+JmQo&#10;WBwopAg01tWzd3VdXdGYy1FKRDTK++5cnZl7aXx4pFPobAC3o/FDd//bEfPUl0PrGuPXj+478ISQ&#10;mWDx4Jk6EUqhUChL72l6tc00tY3o8mmNUrNv17kzZ94UOhvArWi8s+mRQ675d59tFJv8r4defPnb&#10;QmaCxYVCimA6nU6fuXPT653m2XoiIp1CYc+ZtO68dP7CCaGzAdyM9du2fuYY5/htcH1DfOpvjj63&#10;5yEiwrONIggKKcIZjcaE2IZVRwdt5pVERFq5wpE/42i+0NZ2ROhsADeifv26u86q+Bc5npMSEa1O&#10;SH3h9PMvP8BxHCt0NlhcuE4lws3Pz895Tl3YnqkzDBAROf0+XW+Sdm9Vfd0WobMBXE/N6lU7Lmgk&#10;u4NlVGVMfvPcS62fQBlFJoyQokRKamqGcnXFG8M2SwERkVIq95TafPe88/YpXKcEolS3bu0dF7SS&#10;P/vYgJKIqMiQ8M74gcOb7Xa7TehssDQwQooSU5OTY+4T5xrzYo2dRERe1q+6FCN/uW7d2juEzgbw&#10;fqs2brj3nIZeDJZRQWz8xbnDbzehjCIbpn1HEafT6ZDOWZ5LKyxomve6k1iek80omPvr0nMujo+M&#10;dAmdD4CIaM2mhvvPyAPPsjwnJyIqNCScMx06uQ13YYh8KKQo43K5nDRjei6raOV2k8eVyvG8dFJG&#10;96/JWdEzNjSEK91BUOu2bP7ESYn3aY7npURExXGJp6feOLbdYjbPC50Nlh4KKQq53W5XYHJ2d15J&#10;8ZY5jyudJ14yxgQ+jKfOgpDWb9/62eO883d05aOEsrikE2MHDu+0Wa0WgaPBMkEhRSmvx+PxjU/t&#10;Liwr3TjjdmYRETPCeu5orKyh4a6ew0Lng+jS0LzrS0f9tifoykSrCmPy4cF9bzbjM6PogkKKYl6v&#10;12sfHH2mqqqyZsLtKCAiGvY6NzXU1ieMdHbvJVx0CEuMYRhJ44fu+eFhx9w/BbdVxae80dty8E6n&#10;0+kQMhssPxRSlAsEAv6Znv7da2rq8kbd9goiomG3Y9XauvrC6d7+V3C9BywVlUqlrrvvrj8eM09+&#10;LritLiH1tY5X9t3ndrtdQmYDYaCQgDiO48Y6u/c01NQZhj2ONUREY257eXVNzSrr0MiLfr/fL3RG&#10;iCxGozEhe+fm1nfmp3YGt200pj1x+oVXPu33+31CZgPhoJAgiB/u7NrXWFHtH/a5thARTbodKwor&#10;yrcEJmf3eDwet9ABITJkZWfnK9dUvtlrufxwPSKiRm3Co4f3vPxtPO01uuFODfAXNu7c8dARv/VX&#10;dOW/j7xYY6fr5LkdU5OTYwJHgzBXWlGxZjIj/pV5jyuB6PJd6OsCis+eePOtPwmdDYSHQoIPtKax&#10;4SNnFYGn/SyrICJK08aMKNv7dwwODHQLnQ3C0+qNG+47p6I/elm/iogoRqmy5M7Y7z1/9p1DQmcD&#10;cUAhwYKq6+u39hhVe5x+n46IyKjSzCWPzDR1Xmo/I3Q2CC8Nzbu+cthj/gldOeak62KGlB0DzQN9&#10;/XhoJISgkOCaistK66azklqDp1i0coWjcN5zb9vp068LnQ3Ej2EYScN9d//HIcvUI8FtRXGJZ01H&#10;Tt05OzMzJWQ2EB8UElxXbl7eSk9p/oFJpy2T6PJ5/1qf7BMnDx1+XuhsIF4qlUpdefeu3789N/nh&#10;4La6hNTXOl878FFcYwQfBLPs4LosZrNJ7/A8n5Sfu8vsdSdyPC8dk7D3bywsnRrp7z8rdD4QH6PR&#10;mJC9Y9PetvnpHcFtG42p/3X6hVc+4/V6PUJmA/FCIcENcdjtNpo2PZNfUtQ463FlEBEzwnnvbCyv&#10;9g939xwVOh+IR1ZO9grFqso3e62myuC2Rm383x/e88p3MK0brgWFBDfM4/G4XSPjz5RXVtRNuh35&#10;RETDPtfWhpp6w0hX937CrYaiXlllxVpTfvrrUy57BtHl07urWeUnju4/+Guhs4H4oZDgpvj9ft9c&#10;78Du1TW1hWNuexkR0bDHsWZdXX3+ZE/fqxzH4R1wlFrdsPFDHbHKlx1+bwwRUaxSbV4x42g+e/Jk&#10;i9DZIDygkOCmcRzHjnd2v9BQW5cw7HasIiIaddsrampqa82Dw3sCgQBuNRRlGu5oevg453gy+FC9&#10;DH3soK5jcHN3Z+c7QmeD8IFCglvFD3d0tTZW1tCw17mJiGjC7Sgorizf5J2YedHr8eCD6yggkUik&#10;Gz90z2OH7bPfpyuzdovjEk/bjp7ZOjE+PixwPAgzKCS4LcNdPW9tLCqbHWE9zUTEzLidWZlFK++Q&#10;m20vOZ1Ou9D5YOmo1WpNzb13PnN8fvKzwW2rElJf7m05eLfVajULGA3CFK5DgkWxdlPjX52W+X4f&#10;4C6fsknXxQzJLvTuGB4a6hU6Gyy++Pj4xJRNa19pN8+uDm5rMKb+4ugLLz+MR5bArUIhwaKpWb1q&#10;R6dB8aLb79cQEcWrtbOJg1O7ujo68DlCBMnJzS1kywtbRx2WvOC2Rk383x16teXHhJmWcBtQSLCo&#10;Sisq1oxnGF+zeNxGIiKdQmHPn3Xdff7s2bcEjgaLoLyqav1YmuEls8cdT0SkkMq8NX7pp06+dfg5&#10;obNB+EMhwaLLX7GixFmUvX/K5UgnunzQqvIwHz115OgeobPBrVvT2PCRdxTsH3xsQElEZFCp5zMn&#10;LHdfPHfumNDZIDJgUgMsOvP8/GyM0/d8Ql52s8XrSWB5TjYh4x/YUFA0PtI/0CZ0PrhpTOOdTY8c&#10;Yx2/YXlORkSUqTMMaNoHNvd0dZ0TOhxEDhQSLAm73W6VzpqfzSleuXnO40ojImaE893dWFbpHu7p&#10;xTvqMCGRSKQbP3zPTw/bZr8b3FYSl3jKevT01omJiREhs0HkQSHBknG73S7P6MQzpRUVq6bcjjwi&#10;omG/e3tjdZ1+uLP7gND54NrUarWm+r47dh83TX46uG1VQupL3a8duNtms1mEzAaRCYUES8rn8/nm&#10;+wafra+uLRpz20uIiIY9jnXr61ZlT3T3voabbYpTQkJCUsb2hn3n5qe3Brc1GFN/fvLPLz/o9/t9&#10;QmaDyIVCgiXHsiw70dXzwoaa+uQRt72OiGjUba+qq62tnh8Y2hMIBAJCZ4R35eblrZTWlr3Zb5sv&#10;u7KJb1Abv374pVd/gDcQsJRQSLAseJ7nRzq6XmusqpUNe50NREQTbsfKksrKBvf41It4Ro44lFdX&#10;bZjOTT4443KkEV2eIVnnl330+MHX/0fobBD5UEiwrIa7ut9oKKmwDAfcu4iIpt3O7OySoiaJybrH&#10;haeICmrNpsYHLullLzr9Pj0RUZxKbcqdtu1qe/vUfqGzQXTAdUggiHVbNn/ibcbz2+A04iy9oZ9v&#10;69wxOjIyIHS2KMQ03tn89UMu038EN2TpDf3M+e4m3PoJlhMKCQRTt25t8yWd5HlPIKAmIkrU6Kbi&#10;+sZ39XR1nRc6W7SQSCTS9R+6+2dH5if/Jrit1Jh0curN43ebTKZZIbNB9EEhgaDKqirXjaQaXrN5&#10;PQYiohiFypozbbvrQlvbEaGzRTqNRqMtvWPHn06bJu8Kblsdn/bi+VdaP+HxeNxCZoPohEICwa0o&#10;LCizFWbtn3E5UomIlFK5p8LFPXD62PFXhM4WqRISE5MTG1a/2mmerQtua4hL/enRF1/+Ou7WDUJB&#10;IYEopGdk5EhrSw+M2C0riIgkjIRdy2j++tjB138ndLZIk5ufV+QvW9EyZrfmXtnEN6iNjxx+rfUn&#10;ggaDqIdZdiAKdpvNIp+37c5cWbDV5HGl8sRLRnnfvY2lFfbhnr4TQueLFBXV1RunspMPzl41Gr0y&#10;rft/hc4GgEIC0XC5XE7f2NSfisvL1k67nTlERMN+987GqlrlcFf3GwLHC3trNzX+1QW95EWX36cj&#10;IjKqNHPZk5adbadO4zZOIAooJBAVn8/ntfQPPVtbXV027nYUERENe50bN9TVp4919bTwPI8HwN08&#10;pvGu5m8eDdif4HheSkSUHWPoVVzs3dLX3XNB6HAAQSgkEB2WZQNT3b1/Xl9blz7ittcQEY24HTWr&#10;6urK5voGX2ZZFrcaukFSqVS24cP3/OKwbeZbwW1lxuTjprdObp+anBoTMhvA+6GQQJR4nudGOrpe&#10;aayuVQ97nOuJiMZdjuLyqsr1ztGJF30+n1fojGKn1Wp15fc0PX/SNPnx4LY18WnPd7y67z673W4T&#10;MhvAB0EhgagNd3YfbCytdAz73TuIiKbczty80uKdNGve43K5nELnE6vEpKSUlC3rD1yYn2kMbms0&#10;pPz4+AsvPRQIBPxCZgNYCKZ9Q1hYv33rZ09wrt9wPBf6DCRwpn3H+NjYkMDRRCdvRX6xtyS/ddxh&#10;zb6yiW9QxX31cMvenwsaDOA6UEgQNurXr7vrgkay28v6VUREyRr9hK57eEd/b2+70NnEorK2pnEw&#10;Sb8neOcLlUzmrnDRx04dPfaS0NkArgeFBGGlorp641ByzCs2nyeWiChWqTZnTszfcen8hai/Vmnd&#10;lk0fPy31/a+fZRVERPFq7WzK6Oxd7Rcuvi10NoAbgUKCsFNYVFQ5n5+2b87tTCa6PAoos7MfPnPi&#10;ZKvQ2QTCNN59x6OHHHP/EtyQo4/r4c51No8MD/cLGQzgZqCQICxlZWfn85VF+0cdljwiIikjCazm&#10;VZ89/sabTwudbTlJpVLZug/d/csjpomHgtvKjUnHxl4/eo/ZbDYJmQ3gZmGWHYQlq9VqVprtuzMK&#10;C7abPK4UnnjJKPk/1FBcbh7u7YuKU1RarVZXfnfTn0+aJj8a3LYmIe259pf33udwOOxCZgO4FSgk&#10;CFsup9Phn5h5ZmVZ6fpptzObiGg44GlqrKqVDnd1vyVwvCWVlJycmrJ53YEL5pmG4LZGQ8p/Hv/z&#10;S1/AtG4IVygkCGter9djHRh+prqqunLC7SgkIhr2Ohs31q5KHuvq2RuJtxrKLygo5SpXvjloNxcR&#10;ETEMwzWo4r5y+OXX/pmIIu73heiBQoKwFwgEAtPdvc+tq63LHnXbq4iIRtz2utV19cUzvQMvsywb&#10;Mc/3qaqr2zyeEb9/zvPuhI4aj+T+46+/+XuhswHcLhQSRASe57mxzu6XG6trdcMexzoiojGXvbSi&#10;unqNY2R8j8/n8wmd8Xat27L5E21q/nl3wK8hIkpQaWYyxud3njtzFndCh4ggETpASkpKype//OUv&#10;Hz169OhPfvKTn6SlpaUJnQnCE8/z3KEXXvpGozbh0eC2NtPUtsydm143Go0JQma7TUzj3Xd++zi5&#10;/hDgODkRUW5MXLf6Uv/ajouXTgkdDsJTaWlp6ZkzZ87MzMzM7N27d+/nP//5zwudSVBKpVLp9/v9&#10;/BVut9vjcDgcjz766KNKpVIpdD4IXxt2bP8cs3UNS1tW87RlNZ97766utPT0LKFz3SyZTCbfcP+9&#10;/x38PWjLar7iI3cfNsQZjEJng/CkVqvVe/bs2cPzPM9xHH+1hISEcH7jdntKSkpK+AX09fX13Xnn&#10;nXcyDINrpeCWrN644T759nXe4IE85a5to3kr8ouFznWjdDqdvvb+e/deXUZr77/vGaVSqRI6G4Sn&#10;Rx999FGv1+td6Lj78Y9//OPX/y4R6p577rkn+BcxPT3Nv/ryK3/xF3Tw4MGDNTU1NUJnhfBUVVe3&#10;Wbdroy14QI9r3jRXUl62Suhc15OcnJxW+KE72q4uo8YP3f3vDMMIfpodws+HP/zhD8/Ozs6+//i6&#10;t7WVHxkZCa0//vjjjwudVTDf+MY3vhH8i/jed/6Bz8/O4T96/wN8e3v7XxTT008//XROTk6O0Jkh&#10;/BSVlNTE37FlJnhg1+zY6KhZvWq70LkWsqKwoCz1ru0jwbzM1jXsxl07vih0Lgg/dXV1db29vb3v&#10;P572dHfzn/r4J/j87Bz+G1//emj7iRMnoveekL/85S9/GfyL+OynPsXnZ+fw+dk5fEFuHv8P3/42&#10;Pzsz856/RK/X6/3Zz372M0x8gJuVnZNTkH739sHgQV62ba1vzabGB4TO9X7V9fVb9bsarMGc6p0b&#10;nPXr190pdC4ILyUlJSWnT58+/f4iMplM/D9+//v8yvwVoePtX33k/tCf9/f3C3rvQ0GH/zz/7kWL&#10;LMuFtnMcR396+o+0ddNm+tlPfkoul4uIiBQKheLLX/7yl/v7+/t/9KMf/Sg5OTl5+VNDOBoeGupl&#10;T13csCI2/hIRUYDj5Cclnmc2Nu38G6GzBa3ftuXTF2Jke+0+bwwRUYJaO50zbm48fez4q0Jng/BQ&#10;WFhYeOLEiRPt7e3tdXV1dcHtHo+HfvX447SlcRM99dvfUSAQCH3N1ZfpCX3NnqCF5PV6Q4+hVigU&#10;f/HnTqeTfvaTn9DWxk30x6efJr//8h1RVCqV6pFHHnlkcHBw8LHHHnssIyMjY/lSQ7iampoan33z&#10;eEOZMfn4lU3MEa/ll4333PU9EvZGw0zjPXd+9xjn/B3LczIiorxYY6fyfM+azkvtZwTMBWGisrKy&#10;8uTJkye7u7u716xZsya4PRAI0HO7d9O2TZvpP3/4H+Sw/+UtDq8+9gp9vZ5oCulas7xnZ2fpe9/5&#10;B9q+eQs9t3t3qN3VarX64YcffnhgYGDgySeffHLlypUrlz41hDOrxWLuf+3A9rr41JbgtkP2mX9s&#10;+Mi9PxNiwsDlad33/eaQffb/BbdVxqccMr15Yj2ehgvXs2XLli3t7e3t586dO7d69erVwe0cx9Ge&#10;F1+kndu207e++fc0NTW14PdQKFFIRETk8Xg8weUPGiG939jYGH3rm39PO7dtpxf//EKomORyufzB&#10;Bx98sLOzs3PPnj17Nm/evBnTxWEhbrfbde7FV+9dF58WelTF4fnJL635yL1/kMvl1/8PcZHo9fqY&#10;ivvuePWoaeLB4La18WkySoC7AAAgAElEQVR/6nypdafVYjEvVw4ILwzDMF/84he/ODo6Ovr666+/&#10;XlJSUhL8M5Zl6ZWXX6am7Tvo7772CA0PDV33+109GLh6kCAE0RSSSnXjl1YMDw3RN77+ddq2aTP9&#10;4fe/p+DfIcMwzD333HPPG2+88cb58+fPP/jggw+q1Wr14ieHcBcIBPwnnt/z6Ya41J8Gt50wTXys&#10;4t47XtZoNNql/vkpKSnpKds2HnnHNLUjuK3RkPzvJ5/f80mfzyfoQQHESa/X65944oknHA6H4/HH&#10;H3/86o8qvF4vPfunZ2jH1m30ta98lW5mbgIK6Yr3jJBu4cYMY2Nj9IPvfo8a1m+gXz3+OFmt1tCf&#10;lZeXlz/55JNPjo2NjT322GOPFRcXh80FkbA8eJ7nDv95z9ca9YnfDW47a5rcmdu89eBS3gmhYGVh&#10;OdWXney1miqILt+te6M89guHXnj5UZ7nuet9PUSXHTt27Dh16tQpq9Vqfeihhx7SaDSa4J/Z7Xb6&#10;za9/TVsaGuk73/rWDY2I3k911XXWbrfbvSihb5GghXT1L38zI6T3M83N0X/+8D9o49p19P1/+O57&#10;3h0YjUbjww8//HBHR0fHkSNHjnzqU5/6lFarXfJ3wBA2+EMvvfpPG+WxX6Arj25on59ZE79p7ZGU&#10;1NRFnyxTvap+21RuytEppz2DiEgjUzhr3cxdR/btf2KxfxaEr/j4+Pif//znPzebzeZ9+/btq6+v&#10;r7/6Y4jhoSH6fz/4AW1Ys5b+7V/+laanp2/5Z1197HUFpzQLRNBCuvqXV6lu/9Z1LpeLnv7DH2jX&#10;tu304Gc+S2++8QZx3LtvODds2LDhqaeeemp6enr6qaeeemr79u3bpVIp7ngOdGTf/ifWsMoHZBKJ&#10;n4io3zpfIqkrO5aTm1u4WD9j/batn7mgl7UGp3UnanRTWWOmhjPHT7Rc72sh8kmlUunXvva1r/X0&#10;9PTMzc3NfelLX/qSwWAwBP+c4zg6fOgwPfTXn6Ntm7fQU7/9HTmdztv+uUoRFZJMyB++WCOk9+N5&#10;ng4fOkSHDx2i1LQ0uv+BB+j+B+6n1CvX02q1Wu2nrpicnJzcvXv37ueff/75EydOnBB6Hj4I5+Sh&#10;w89Xr6q39MSpXnT6fboJpy3LWJxzrEij2dXV3n72Nr4103jvXd87ZJv5QXBDXqyx03v6QlPX2Pjw&#10;7SeHcCWVSqUPPvjgg5///Oc/X1VVVfVBb5BnZmbo+d27afczz9LY2NiiZ7j62Gu3f8C88GUknhHS&#10;Es09mJyYoJ/95Ce0aWMD/d8H/5paXn2Nrv7cLjU1NfWrX/3qV48cOXJkbGxs7Be/+MUvtm3btk1x&#10;I9P+IOK0nTp9MGt8frNRpZkjIpr3uBJGM4xvVdXXbbmV7yeTyeTr77/vf64uo0pj8luXp3WjjKJR&#10;8HKVtra2Nq/X6/31r3/969ra2tqry8jr9dK+vXvpCw89RA3r1tOP//NHS1JGRO89OyV0IQk6Qrq6&#10;kNSqpZ0Mx7IsvfnGG/TmG2+QPkZPu5qa6d777qPVa0JT9yklJSXlb6+w2+32/fv373/ttddea2lp&#10;aZm+nZO0EFY6L7WfyXW5N6hK8/dPOG1ZTr9P125QtK5u2Pixtw8feeFGv49er48p2LXl+WOmidB9&#10;89bFpz195qXX/hoz6aJLUVFR0cMPP/xwU1NTU1ZW1oKPQTl75gztefFFann1tfdM0lpK6nfnSJDN&#10;ZrMtyw9dgKCF5LzqBKhas3yzs+02Oz337LP03LPPUnJyMu3YtZOampuprr6eJJLLg0a9Xq//8BVE&#10;RBcvXrz4+hWHDx8+LPQLB0trcGCgO8XtXp+3pmr/gHW++P9n77zDmjrbMH4nIWHvPWUjICAoKMpQ&#10;HCi4UereVkuttWrFUev4rBurrQP31lbFPXEDgiLIEgQVRGTJ3kIg5PsjJJ5AgDATaH7XxcXhzRlv&#10;NDn3eZ73GdUMBi2cWnvJyX3YopD7D440d7ymlpauTL/et1/nZ1uxx1zl1f94dunqOtQFT4jovqir&#10;q6t///33348ZM2aMpaWlZVPpJ5EREbh35y7u3buHrMzMzpwmAEBK8psgFRYWCjT/TWgsJEIkY6fy&#10;5csXnDl1GmdOnYaqqiqGDh+GwW5ucBwwAMTPkFUdS5cuXcpgMBhRUVFRoaGhoc+fP38eGhoamt5R&#10;9rQIgZGdlZWu+LTS2dJt4O34wtx+TCaTHFJdcth1jKfKsxu3t6ERYTHt2dOm2FjnzvvifC0AIJPI&#10;jAFiMj88u3qjWSET0TWxtbW1nTp16lQ3Nzc3U1NTUxkZGZnG9q2qqsKLsDA8fvQYDwMD2xQh1x4Q&#10;jQFBC5JAqxno6urqpqWlpQFASHAwZs+YKcjpcCEuLo7+jo4YPMQNTk5O0DcwaHL/9PT09IiIiIio&#10;qKio13VkZWVlEQvIiuiaSEtLy5h5DA0gJrG6KGruCb5yfXn9vCG7fg7D3ymKXy6j02UBQJpKKzMv&#10;qfaOCHtxt7PnLaJjsLGxsRk7duxYZ2dnZwsLCwt1dXX15qJ109LS8Dw4BE+fPEbo81AION2HC//D&#10;hzF0OMurPGzYsGEPHz58KKi5CFSQlJSUlPLz8/MB4HVkJLy9JgpyOk2iqaWFAQMGwHHgAPR3dISG&#10;hkazx+Tn5+e/rUdycnJyWlpamiAzohUUFBSKioqKBHX9rgiVSqX1HTfqdFh+5nfssYHKWmdeXr05&#10;r6amphoAnIYNnRtWW36IXSBVTUomSzE50zPp7dsoQc27K0Imk8m1xHwNASAtLS3dr1+/fg4ODg72&#10;9vb2PXv27Kmtra0tJycnx09ZspycHLx88QKhz0MR9vx5hwUktAenzp7BQCcnACxLLzo6OlpQcxGo&#10;IImLi4uzqzUkJSbCc8RIQU6nRWjraMPOrg/s+tjBrk8fmPXsCTEx/jygTCaTmZGRkZGampr66dOn&#10;T1l1ZNeRl5eXV1hYWFhcXFxcWlpa2hYri0QikaSlpaUVFRUVraysrH755ZdfaDQabfny5csjIiJE&#10;laRbAIlEIjt7jf0rqCDrR/ZYX2XNOwm3A73t3Yf6Piv+wqn4YCSvFP81PNYjMyMjTTCz7bpcvHjx&#10;oo6Ojs6tW7duvX///v2nOnJyWA3SWnteEolE0tDQ0NDW1tbW0dHRMTAwMDA0NDTU1dXV1dTU1FRV&#10;VVVVUlJSkpGRkWlJfiKDwcC7pHd4/ToSryMi8ToyEp8/f27tNDudS1cCYFvXlFtHR0cnIyMjQ1Bz&#10;EaggkUgkEp1Op4uJiYmlpaXBzcVVkNNpE+Li4jDr2RMWlhawtOwFC0sLGBkbowlXMl/U1tbWFhcX&#10;F5eXl5dXVlZWVlVVVVVWVlbS6XQ6k8lkkuoAWDkNkvWQlZWVFeOhlDt27Njh6+vr26bJ/TchuY4b&#10;vf5ZSc76xnboraT+JOXBswklxcUiK7QVpKampvbo0aMHr9fYjeRqa2trGXWwrSmiWFHqIBNoj4LL&#10;FRUVSP7wAQnxCYh/8wYJCfFIfJsIQhW0Lsfte3dh1rMnAFbPuWp2nx8BINCgBiaTySwtLS1VVFRU&#10;7OrVfKqqqhAbE4PYmBiucU0tLRibGMPYyBj6hgbQ1dWDrq4OtLS1m2y5wYZMJpMV62jP+QraJdKF&#10;YT67dnODy0j33KCqor9R76FuoLLWmfBrt+ZXV1cLtIx/V6ap5HT2AxiZTCbzetBqD+h0OjIzMvD5&#10;czrSP39GSkoKkj98QHLyB2RmZKK7LQtLEx6aBSlGgIAFCQDKysrKuoMgNUZWZiayMjMR/CyIa5xE&#10;IkFdXR0amhpQUVWFmqoaVFRVoaqqCgVFBcjJyXF+ZGRlISkpCRqNxpdbkMFggMFgQExMjBPGzmMf&#10;UUWKNhB09/5+x8GD8iPE6Kf6y6ufeFH8Zc4AGZUdzy5d/R2isO42UUNsZ8o9jsqvXwESCRISEnx/&#10;F6qqqlBZWYnS0lKUlpSgpKQExcXFKC4qRm5uLvJyc5GTk4Pc3FxkZ2cj58sX/Jee19j3XmF4SBW4&#10;ILEzgyUkJEChUPBfuU8ymUxkZ2c32TiLFxQKBeLi4pz+UUwmk/UDJsQoYhg/YQIW/rAIyioqnGMY&#10;DAaKi4uhpPStgLUo+q/thD15+o+GpmZIcFZouraOzrZn6aGpgp5Td6CxhyUxMTHIyMriY0oK/ty9&#10;Gw/uB0JcXBwkMgkkkEAisX4AlpVDp9PRiLaJIMBOuRGGh1SBlg4CWBYSe7u7WkntCYPBQEVFBYqK&#10;ilBUVITi4mKUl5dj+HB3XLt5A2vW/cYlRvfu3oWn+wisW7O2/nkE/uHrDmRnZaUDgKi7a/tB/Gz+&#10;sel/mDZ5Cl5HfislaGBoiL/27cOV69dh7+CA0pJSjtXD/l5UVFSIxIgPqFQqZ+lA0O46QAgEiVjx&#10;QLqNAQD/RUaMHIk7gfexfddOaH/r14XgoGCMHzMWi3/wwYcPH0ClUrmOa8wtIkKEoCHeGGni4nj5&#10;4gW8vSZiwdx5SEhI4OxnbmGOI8eP4dKVAPR3dBTIXLs6xKArQTfnA4RAkIjF/EQWEv84OTvh6o3r&#10;2HfwAIyMjDjjUa9fY9rkKZgzcybiYmM54zRx7lqxwvA0JEIEL+h0OicgRJzwuX3y+DHGeo7CksWL&#10;kZKcwhm3tbPD2QvncersGfS27d25k+3iEO+5lUIQKihwQSJaSLKysoKcSpfA1s4O5/65gJNnzsDK&#10;2poznpSYiIULFmDSBC+8fPGiwXEiC0lEV4FbkLjb0jCZTNy5dRsjhw/H6pW+yCAknA50csLlq1fh&#10;f/gwJ4xZRNPIyH6zkATdCwkQMkGSkRFZSI1hamYG/yNHcOlKAPr1788Z//TpE5Yv/QWjPTzx6EHj&#10;FT+oVG4LSSRIIoQVouuosdQIBoOBSxcvYpjbEGzasAG5ubmc14YOH4abd27Db8+f6KGv3+Hz7crI&#10;yHwzAgTdegIQAkEqJtRYlxFZSA3Q09PDrj9349bdOxg6bChnPCcnB+t/W4cRQ4fh+rVrzYap1m/v&#10;RHwKFSFCmCC6juq7mutDp9Nx+uQpuLm4Yuf2HZyWDWQyGWPHjcP9hw+wecsWaGhqduykuyjENSRh&#10;6GAgcEHitpBEgsRGTU0NGzf/D/cfPcS48eM5+UTFxcXYuX073Fxcce7sWfC7FFRfkIRhAVOECF4Q&#10;29JIiPPXSfrr1684dPAgBjk7Y//ff3Nae4uJiWHy1Cl49PQJ1v6+DkrKyh0z6S4KcZlEGOpbClyQ&#10;uCwkUZQdFBQU8KuvLx4HPcO06dM5az8VFRU4sG8fBjk749BB/xaXKqkvSKKgBhHCClcnaQn+BIlN&#10;aUkp/vTbjcEurjh+9CinO7S4uDjmzJ2LJ0HPsGzFcsjKiR5+Ae41JHaha0EicEESBTWwkJKSgs/i&#10;xXgS9AwLf1jE+SLS6XScOnESg11csXuXH0pLWufmpdG4gxpEFpIIYYUoSDQ+ymvxoiA/H1s2/4Eh&#10;gwbjn/MXODlJ0tLS8Fm8GE+Dg7HIx0dgfdiEBeI9N5e4ECcgBC5IRAvpv/jUQqPRMGvObMKTmxwA&#10;1qJtwOXLGObmhv9t3Ij8vLw2X4eISJBECCvEe4KEROsEiU12VhZ+W7MG7kOH4cb165y1Vnl5eaxY&#10;+SseP3uKmbNnNbtW1V0hClJ2S8vGdAACFySi3/K/ZCFRKBRMmOiFB48fYd369TyrK/iu+BUZ6e1T&#10;Cb6+IH0Vpg5hIkQQIN4T+ClAzA+fUlOx7OelGDXSAw8CAznjKqqq+H3DBjx8/BiTvL3Rgq4T3QLi&#10;PTczUwD90+shcEEiPg3J1VkH3R33ESNw+/497Ni1i6u6Qkgwd3WF9qS+IAlDEpwIEbwgttFu6RpS&#10;c7xLSsIP3y/EhLHjEBIczBnX0tbG1h3bce9BIDxHj0I7dKroEhAjmz8LQRMnoRKk7m4hsasr7Pc/&#10;CGNjY854VFQUpk+ZitkzuKsrtCciQRLRVSgoKChgb0tISnbINWJjYjB7xkyedfL2/v03bty+Dbch&#10;Qzrk2sIE0QgQrSGB2zyXk5cX5FQ6jN62tk1XVxg/AS/Cwjp0DjQat+tDGLKyRYjgBTHaq70tpPoQ&#10;6+S9TXjLGTe3MMfhY0e7fZ08oiCJwr7BujGyqwZ0N5edqZkZ/A8fxuWrV1pVXaE9qR+tJBIkEcIK&#10;l4XUwYLE5snjxxjj6Ymff/rpP1Unj3jPFYZ+SAIXJCaTyWRXDeguLjuu6grDh3HGW1pdoT2pvzgs&#10;EiQRwgpRkCQ7yGXHCyaTids3b2Hk8OFY9etKnnXyDh4+BFMzs06bU0cjSxAkR0fBm4ICF6QZM2bM&#10;kKpLBpCTk+vSi4ntXV2hPam/hiQSJBHCSl7etxyHzhQkNgwGA5cvXcIwtyHYuH49V528YcOH49bd&#10;O9i9d0+3qJNHtJCOHDlyREbA1QkEJkiSkpKS/v7+/qdPnz7NHvuclsZXW2JhQ15eHit8V+LRs6ft&#10;Wl2hPalvIRHLs4gQIUwQc+QoFEqDh6nOgk6n48yp03V18rZz1ckbM3Ys7j98gD+2boWmlpZA5tce&#10;ECO9NTQ0NBISEhJUVVVVBTUfgZgjpqamphcvXrxoY2Njwx4LvH8fK1f8ijLBF5zlGykpKcyeOxcL&#10;vl/AZfrS6XT8c/4C9u/b1+aE1vbi1t076GluDoAVYScpiEdPESL4hMlkMtnbdtY2EIK6n5CVk8X8&#10;BQswe+5crj5CVVVVOH/uHPwPHBSa7zu/SElJYcv2bRg1ejRnjE6n0729vb2vX79+vbPn06mCRCKR&#10;SDNnzpy5f//+/dJ1/6M1NTXYtWMHjh4+0plTaRM0Gg1Tpk2Fz48/ciW0MhgMXLt6FX/t2dNuCa3t&#10;xaOnTzguhvz8/HwVFcLERYgQMmpra2tJdf57p/6OEIIiAhyUlJWxyOcHTJs+ncvzUF5ejlMnTuDo&#10;4SNCIaAtYfrMmVjz21oua/Ts2bNnZ86cOZP4cNDRdJogKSgoKBw4cODAlClTprDHMjMy8PNPSxD1&#10;+nVnTaNNUCgUjBs/HkuW/syV0Aqwqivs8dvd7gmt7cXzly+grq4OAEhNTU01MDAwEPCURIhoFAaD&#10;wSDXLcIOHzKEK/JNWNDQ1MRPS5bAa9JErqWG4uJiHPY/hNMnT6IrFUTpZWWFv/bvg56eHmcsMzMz&#10;09XV1fVDJ93YOmUNydXV1TUmJiaGKEYPAgMxxnNUlxEjdnWF7bt2dlp1hfZEiuChE4a+JyJENAUx&#10;BFlSUjgLoGZnZWHt6tUYPmQoV9SsvLw8fvVdiSdBzzBz9ixOcJOw8yYuDmNHjcLtm7c4Y1paWlpJ&#10;SUlJvr6+vp0xhw79l5KUlJT08/Pze/LkyRO9OtmtrKzE+t/W4YfvF0II8rD4YtmK5QKprtCeSBKq&#10;GgtDZ0gRIpqCwWAw2NvCXpE7rS6vsLE6edNnzhDg7FpGaUkpfv7pJ6xe6Qt2IC6ZTCZv27ZtW2xs&#10;bGxHBzx0mCA5ODg4REZGRi5btmwZ2xccHx+PcaNG49zZsx112Q5hzLhxoFdXI6+YJaBlpaVISU6G&#10;nJyc0H9ZAFaEHdGlIBIkEcIOsV9XV/iO0cRp0NTURF5uHthpVMVlZSj/+hWTvL0FPLuWc+niRYz2&#10;8ER0VDRnzMrKyiojIyNj0aJFizrquu0uSBISEhLbtm3bFhYWFmZuzgrrYjAY8D9wABPHjRdqtxYv&#10;VFRVoK2tjXuvXkB9ogdcf/kBh+/dhI1jPxw45I9XUa9x6OgReE/+DiqqwhknIF0vtUAYSoSIENEU&#10;7GR5AJCSFk5BUlBQwNjx4/H3gf149fo1jp08AadhQ3Ah+DGGr1wCVa8ROP84EKZmZl3GbUfkU2oq&#10;Jk+ahL/27OH0k6JSqdSDBw8efP369euOsJbaNenH1dXV9ciRI0dMTExM2GMfU1Lw6/IViI6Kas9L&#10;dRqTvL1BIpEQEPwEtbW1CIqNQlBsFJb7/wWLHgYYO9AFYwe4YPOWLQCAmJgYPAx8gEcPHgiN+NbP&#10;dSMWtBUhQhghFv+VkRaeTtJ6enoYMmwYhg4bir729iCTyYhJfo9dARdwIzQYr98nce0fEPwECzzH&#10;wmvSJFz6918Bzbr11NTU4K89e/H40WPs9NsFE1NTAICtra1tZmZm5po1a9bs3LlzZ3tdr12i7JSU&#10;lJS2bdu2bcGCBQvYY7W1tThx7Bj+9Nst0ITQtnL/0UPo6ulBfaIHisoa93RpKCljzABnjHF0xhC7&#10;vpCgieNTaioePXyI4KAghL8Mh6B64vWyssK1mzc4f+/YsWNHZy1SihDRGpKSkpJMTVl3v82bNuHk&#10;8RMCmQeVSoWtnS1cXF3hNmQITM3MQK+uRlBsFG6EBeP682Ck5TQeki5GoSAn4C4+p3zEhLHjOnHm&#10;7Q9NnIaflizBgoULuZYAkpOTk0eNGjUqMTExsa3XaJOFRCKRSNOnT5/u5+fnRzTf3r97h9W+q7qs&#10;VcRGTk4OBgYGCIx42aQYAUB2QT4O37qGw7euQVpCEu72/TDG0RmjvCZg7vz5qKqqQvjLcDwPCUZw&#10;UDCS2v5/xzf1i9aKLCQRwg7xM0pMQu0MjIyMMNDZCU7OzujXvz+kpaVRWFqC+xEvseHyOdx5GYri&#10;8jK+zlXDYOBGaDCmDXHv4Fl3PPQqOvx27sK9u/ewdcd2WFhYAACMjIyMEhISEk6fPn163rx584gB&#10;KS2l1YJkZWVltX///v3Ozs7O7LGqqir4HziAQwf9QXABd1nGTmDVowsIftKi48orv+JK8FNcCX4K&#10;ALAzMcPwvv0wvG8//LJiBVatWYPc3Fw8D2aJ0/PnIcjL7bgMb3kF7rYexAZoIkQII8TPaEcXXVZQ&#10;UIDjwAFwdnGBs7MzNLW0UF1Tg/DEeOy4dB6BkS8RnpjQ6mLIAcFPMMvdE6PHjsXNzi9+0O7Ev3mD&#10;CWPGYt6C+fjp558hISEBEolEmjVr1iwvLy+vhQsXLjx//vz51py7xYKkqKiouHHjxo0+Pj4+FEK/&#10;37DQUPz+22/4mPKxNfMQSry/+w41jBpcex7UpvO8fp+E1++TsO3CaUhJSGCQjR1LoPo4YOz48SCR&#10;SEhISMDz4BA8DwnGq/BX7ereU1BQ4PpbJEgihJ2cnJwc9rZ0O68hsd1wA52c4Ozigl5WViCTyUjO&#10;TMe1iDAERoTjcXQEStqp3GNgRDhKK8oxfcb0biFIAGtt6dBBf9y9fQcb/rcJLq6uAAAZGRmZc+fO&#10;nVu7du3a8ePHj3/37t27lpyXb0ESExMT+/7777/ftGnTJmVlZWX2eE5ODrZv2Yrr16615LpCj6Sk&#10;JMzMzPAsNooT7t0eVFRW4s7LUNx5GQoA0FZRhbt9fwzv0w/jJ3tjwcLvUVlZiZjoaIS/DEfEq1eI&#10;jopCW2qhysuLBElE1yIjI4NTe0tWrm0Wkri4OGx628DewQF97R1g18cO0tLSKCorxZPoSBz8axfu&#10;R7zAx6zM5k/WCqqq6bj9MhQTBrp2yPkFSVpaGubOmo2RHh5Ys+43aGpqAgAsLCwsEhMTE69fv359&#10;+vTp0/kt5tysIJFIJJKHh4fHzp07d7LDuAGguroaZ06dwl97/+pSBVH5ZaSnJ8tdF9Qyd11LycjL&#10;xfG7N3H87k2QSCT0Me2JIbZ94Wpji5nz5uKnn5egpqYGCfHxiHj1CuHh4Yh8FYGWaIqSkiLX3yJB&#10;EiHspKSkcGoFtdRlJysnCzu7PrB3sIe9gwOsrK1Bo9FQ9rUCLxLeYPulc3j0OgIv38aDUdvq5Y4W&#10;ERD0BJMHD8OQYcPw6MGDTrlmZ3L3zh08e/oUPj8txtx580Cj0UAikUjjxo0bV1hYWOjn5+e3Zs2a&#10;Nc3VxWsyys7BwcFh+/bt2wcNGjSIOB70LAh/bNqE5OTkdngrwsmlq1dgY2MDncljkJUvmAq+JBIJ&#10;NkYmcLHqDWer3nCysoGGEss4ff/uHV69eoVXL8Px6tUrZGdlNXqenX5+GO81gfO3sbGxcXJ3/s8T&#10;0eVxdXV1ffr06VMAiHr9GpMmeDW6r4qqCuztHdDX3h59Hexhbm4OMpmM/OJiPI+PRVBsFILjohH5&#10;LqnTBKg+UhISyA24h9i6Ci/dmR76+li9di2GDhvKNV5aWlq6cuXKlf7+/v6NHctTkCwsLCw2bdq0&#10;ycvLi+tT8P79e2z7YwuesT4n3RYqlYq4twl4mRgPp58XCno6XJjq6MHZqjecrWzgYm0LfQ1NkEgk&#10;fP78GdFRUYiNjkFcXBzi37zhFHY8euI4Bg0ezDmHj4+Pz6NHjx69f//+fWdW8hUhgl/k5eXl2Qnc&#10;ycnJcB/CurmJi4vD3MIcVtbWsLKyhq2dLQwMDQEA6bk5CI6LRnBcNIJioxGfKlwFWQM2bIWnvSMs&#10;e5o3v3M3YMDAgVi9di3MLbjfb3Z2dvbixYsXBwQEBNQ/hkuQTExMTNatW7du2rRp08iE1OKcnBz8&#10;tWcPLv17EW2I6OsyjPAYiX0HDmDZwb348/IFQU+nSbRVVOsEqjf6mVvCysAINCoVDAYDH96/R2xs&#10;LBwdHaGjq9vg2Pz8/PwwAuHh4eGixn0ihAX2w1JZaSlu3rgJaxtrmJqZgUqlooZRg7efUvEyMR7B&#10;cTEIjovusDWg9mLqEHecW7MRs2fMQEhwiKCn0ymQyWSMnzABS5cv46wvsUlLS0vz8fHxuX379m32&#10;GAlgCdHatWvXzpgxYwZRiEpLSnDk8BGcPH4c/6WO1+cuXIBD/34wmDYBn7407goTRmhUKnobmcDe&#10;zAL2ZuawN7OAma4eCAGRjVJbW1ubkJCQEBERERFZR0xMTIyo3bmIjoZGo9FGjBgxwsPDw6Nfv379&#10;DA0NDeXqEuhqa2uRnJmBV0kJeJX0Fq+SEvD6fRK+CijRvLXISUsj5/JdvAwLw9xZswU9nU5FXFwc&#10;s+bMxveLFjWI+k1NTU318fHxuXv37l2Sn5+f39KlS5cShaiiogJnTp3GkUOHukxF7vaCTCbjzdsE&#10;xKamwN5njqCn0y7qpzAAACAASURBVC5IS0iij2lPjkDZm5nDQFMLdTVvm4QtUpGRkZERERERUVFR&#10;UXFxcXGiFhYiWouJiYmJh4eHx4ABAwZYW1tb6+rq6rIbdjKZTKTn5hDE5y0ikt7ynYgq7Nz6ww+D&#10;rW1hbWEp6KkIBFk5WcybvwCz585pUNIsPj4+npSSkpLCbtZWWVmJc2fO4PChw12uFW974ezighOn&#10;T2H10QPYduG0oKfTYSjJycHezAK2xqawMjCClYERzHR7gEal8nX8p0+fPsURiI2NjX337t07YpVm&#10;Ef9tVFVVVT08PDxcXFxcbGxsbPT19fUVFRUV2Q+/NYwavE//jLiPyYj7mIzoD+/xKikBXwoLBD31&#10;DmO2uydOrFyH77wmIjIyUtDTERiKioqY9/0CzJg5k1OJo7a2tpZUUlJSIlsXV/no4UOsWLYMpSXd&#10;L4ybX46eOA7XQYNgOmsSPmSkC3o6nYoYhQIz3R6wMjBCLwNDWBkYo5e+IfQ1NPmqVlxdXV2dmJiY&#10;+Pbt27eJiYmJSUlJSYmJiYnv3r17V1ZW1j0ecUVwQaFQKH379u3r5OTkZGdnZ2dmZmamq6urq6Sk&#10;pCRWV/CMyWTic84XvElNQdzHZLypE6C3aamg/8eeXxRl5fDl8h08ffwEP3z/vaCnI1BkZGTwx9at&#10;8Bw9ijNGioqKiurdu3dv9kBOTg42rd+Ae3fvCmSSgiYuIR7vszNhs2C6oKciNEhLSKKXgSF66RvB&#10;ytAIlj0MYKbbA9oqqnyX1c/IyMhIIpCSkpLy8ePHj6mpqakisRJuxMXFxe3t7e0dHR0dra2trU1M&#10;TEx0dHR0lJWVlSUkJCTY+zGZTGTl5+Fd+mfEf0pBXEoy3qSyxKe9qh50BwJ3/AVHMwv07mUl6KkI&#10;jCFDh2DDpk3Q1NLijFVVVVWRqFQqddWqVavWrVu3jkr95q95GPgAG37/HdnZjVey7W7Y9emDiwGX&#10;sf7kEWw6c0zQ0xF6xKk0GGlpw0RHF8ZaOjDW1oGJti6MtXWgo6LGVyAFAOTm5uam1PGxjrS0tLTP&#10;nz9/zsjIyBCtV3UsGhoaGra2trZWVlZWpqampvr6+vra2traqqqqqnJycnLE+0JtbS0y8/PwISMd&#10;HzI/4336Z3zITK/7Ox0VXbiyf2excNR4+P/ii7GeoxAfHy/o6XQqqqqqWLd+PTxGeXKNh4SEhHh4&#10;eHhwVrUtLCwsDh8+fHjgwIED2WOlpaXYtWMnLpw71+rCgl2JfQcPYMTIkeg1b6rQ5TB0NWhUKgw1&#10;tWGirQNjbZZgGWhqQldVHTqqapCXluErqAIAKioqKjIzMzM/15Genp6ekZGRkZ2dnZ2Tk5OTm5ub&#10;m5OTk1NUVFQkyqtiQSaTyZqampqmpqamRkZGRgYGBgb6+vr6Ojo6Ourq6urKysrKsrKysuLi4uL1&#10;jy0pL0d6bg4+537Bpy/ZeJ/xmSM4HzLSUUnvWtFtwoaagiIyL97Cvbt38fPinwQ9nU6BRCJh0nfe&#10;WLVmDVf3gfLy8vI5c+bMuXTp0iWgXh4SmUwmL1y4cOG2bdu2yRGOehMXhw2//87VzrY7EhUXi8yi&#10;AvSc/Z2gp9LtkZKQ4IiTrqoadFTVoKNS97tuW0lOjm/RAliLosXFxcX5+fn5uQTYfxcRKC4uLi4s&#10;LCwsKSkpqaijVoieukgkEolGo9GkpaWlVVRUVFTrUFNTU9PU1NTU0tLSUlNTU1NWVlZWVFRUlJeX&#10;l5eWlpaWlJSUpNFoNAoP85TJZKK4vAzpuTl1gsP6nZ6XwxlLz8sRudc6gae7D6C3vhH62PRufucu&#10;jmWvXtjwv02wtbXlGr927do1b29vb2IgFM9vu7a2tva+ffv2jRs3jquj1MV//8WuHTtRkJ/fIRMX&#10;JD179sSte3fxx7kT+O34IUFPRwQACZo4dFRVoaagBFUFBajIKUBFXh4q8gqsHzn2Nut3S6wuXjAY&#10;DAadTqdX10Gn0+lVVVVVNTyorq6uJv4m10EikUgUCoXC/s0ep1AoFLE6qFQqlf2bSqVSaTQajTjO&#10;Pq65+TKZTJRWVCCvuAh5JUXIKy5mbRcXIa+kGLlFhayxkiLkFBYiPS9H5FITEn4aPwl7f1wG96HD&#10;kNJNq3gpKCjglxXLMWXqVK615tzc3Nxx48aNCw0NDa1/TJPf3jFjxozZu3fvXn19fX32WElJCXbv&#10;8sOFc+e6VdUGdr03u4WzEPUhqfkDRAgdFDKFI05KsnKQlZKCjKQkZCSlICNR91tS8tsYe1uCtS0t&#10;IQlJcXGIUSg8fsRAIZP5DuIAWOstjNpa1DBqUMNgNPipqqajvLISpRUVKPtagbKvX1FW+fXbNud3&#10;3XblV5RWVKCwtAR5JSzxqa6p6cB/UREdhbaKKtIuXMe1q1excvkKQU+nXSGTyZj0nTeW//orlJSU&#10;OOMMBoOxd+/evStWrFjRmGu92cdJSUlJyVWrVq3y9fX1Jfqb3797h61/bEHQs2ft8iYEzavXkSiq&#10;qoTh9AnN7yziPwuJROIpVLXM2gaCI0QeQBFCSOhfR2CmqQ0Huz6Cnkq7MWDgQKxau4bTTZZNWFhY&#10;2NixY8fm5ubmNnV8s497X79+/bp+/fr1FhYWFjdv3rzJHjcxNcXxUydx4vRpmPXs2eo3IAzo6ulB&#10;UUmpxZ1hRfz3YDKZqK6pwdeqqm/WSnERCkpKUFJejorKStCrq0ViJKJZAoKfQFFREdo6OoKeSpsx&#10;NjbG4WNHcfrcWS4xysvLy3N3d3cfMGDAgObECOBDkNikpKSkjBkzZoynp6dnYmJiInvc2cUZN+/c&#10;xpbt26CmptbiNyIMzP9+AQCIBEmECBGdBvt+84PPDwKeSetRVlHBhv9twq17d+E2ZAhnvLq6unr7&#10;9u3b1dTU1AIDAwP5PV+rVoDZ3WM3bNiwQVVVVZU9XllZidMnT+Gwv3+XqoEX+vIF6GQSdCePEfRU&#10;RIgQ8R8i0v8kdBWU4WjvIOiptAhZOVnMX7AAs+fO5ZT+AVgV2q9evXp15syZM1vTOYD/FVoCNTU1&#10;NQcOHDhgbGxsvG3btm1VVayyuxISEvh+0UI8CQ7CkqU/NyieJ4yoqqlBVU0NV4KfCnoqIkSI+I8R&#10;EPQUKioqIDzXCzVSUlJY5OODp8HB+PGnn7jEKDIyMtLQ0NDQy8vLq7VtbFolSGxKSkpKVq9evdrM&#10;zMzs1KlTp9h5HLKysliydCmeBAdhwcLvISUl1ZbLdChz588DiUQSuetEiBDR6bDvOwuF3G0nISGB&#10;2XPn4PGzp1ix8lfIy8tzXvv06dOnQYMGDerbt2/f1NTU1LZcp/VJGzwwNzc337hx48ZJkyZNIo4X&#10;FBTgxLHjOHvmtNAVbn32PARiUpLQnOQJUZK/CBEiOpu4o+egLCEFZ8cBgp5KA6SlpTFtxnTMnTcP&#10;KvWsuOzs7Owff/zxxytXrlxpr+u1yUKqz9u3b996e3t729nZ2d25c+cOe1xJSQnLf12BoJAQLF22&#10;DIqKiu152VYjJy8HLS0tXAt5JhIjESJECISA4CfQ0NDgsjoEjZycHBYv+QnPnodg5apVXGJUUFBQ&#10;MGfOnDmampqa7SlGAMBf9csWkp2dnX3+/PnzgYGBgZqampomJiYmAKtroEO/fpg+cwaUlJWRkpws&#10;UItp4Q+L0N/REWuOHURKVkaj+/kv9YVn/4GQpIkjp6gQFVWibHcRIkS0D/klxfAZ6wUACH3+XKBz&#10;0dDUxI8//QS/PX/CddAgEIq5Iz8/P9/X19d34sSJE6Ojozukjly7uuwaw87Ozm7t2rVrJ0yYwJV1&#10;ymAwcO/OXRw/dhQx0TGdMRUuHjx5DDklJahP9ACjlnfVCaqYGAqvPYC0pCRnLCb5PR5HRSAwIhwP&#10;X4ejphtVrBAhQkTn8+7UJUgwgcHOLgK5vmWvXpgzby48R40CtV6Tzi9fvnxZtWrVqpMnT57s6Hl0&#10;iiCxsbS0tFyzZs2ayZMnT65fqysyIgLHjx7DwwcPOqUkkYSEBGIT4nEq8A7m7tzc6H4De1kjZO9h&#10;AEAlvQoSNO7iyDmFBTj/OBCHbl1DYlpqR05ZhAgR3ZSt833gO3kGeveyQisD1FoMmUzGYLfBmDt/&#10;Pvr179/g9fT09PRly5YtY1fi7gw6xGXXGLm5ublXrly5cvr06dNMJpPZq1evXuxyRFpaWvAcNQoT&#10;vSdBSkoSqR8/oqKiosPmMmvOHLi4umDdiUN4n/650f1mu3ticG9WaY/Jm9dh7XF/JKR+REVVJXqo&#10;a0BRVg79LXphvsdo5BYXIfJdYqPnEiFChAheFJWVYuGo8aiupuPli5cdei0lZWXMnD0bu/7cjWnT&#10;p0OnXqWI2NjY2ClTpkxZsmTJkoSEhIQOnUw9OtVCqo+8vLz8ggULFixZsmSJrq6uLvG16upqPLgf&#10;iHNnz3TIf9Dt+/egqaMDVa8RTbZRfuJ3AIN62wEAlMcPRwGhV5yirBx8xkzAL15ToFy3INlYcz9Z&#10;KSm42fZFaHwccosK2/ndiBAhoqvz8dxVML9WYthgtw45f5++fTFtxnSMGDkSNBqN67Xa2traBw8e&#10;PPDx8fFJSUkRWDM4gQoSGyqVSvXy8vL68ccff3RycnKq/3pKcgoCLl/CtStX8eXLl/a4Ht4kvsW/&#10;Tx9i2pb1je4nKS6OwmsPIE6jIep9EuwWzeK5n7t9f9zbtgcAUPa1Aj2mjuMSrvr7rDy8Dzv/Pdvm&#10;9yFChAjB0d+iF6YNcYezVW94b1qLd+lpbTqf36IlWOo1GdYWlqhspzYhKqoqGDtuPCZOmggTU9MG&#10;r5eVlZWdO3fu3PLly5e3Npm1PWnXsO/WUl1dXf3PP//84+zs7GxtbW198ODBg2VlZWXs1w2NDPGr&#10;ry+CQp/j2MkTGOnpAZo4ralTNonXpImgUCi4HNR0MuxAS2uI1z1JPI6ObHS/+69e4NHrVwAAGUkp&#10;uPdt6I8dYGHF2RZ1oxUhoutja2yKxeMmwcbIBE5WNm0+X0DwU5DJZMyYxfvBl1+oVCqGu7vj0NEj&#10;CAkLw+q1axqIUWJiYuKUKVOmyMrKyi5atGiRMIgRICSCRCQuLi7Ox8fHR0tLS8vHx8cnJiaGE35H&#10;oVDgOmgQ/t6/H2Hh4di8ZQscBwxoUY8aAJg8ZQrKv37FvVdhTe7nZtuXs/04KqLJfasIbr9nMVEN&#10;Xh/Yy5qzHZbwht+pihAhQkgJifsWGexs1fbOr6HxscjMy8UEr5a3wCGRSHDo54AN/9uE5y9f4MAh&#10;fwwZOhRiYmKcfaqqqqouX758WU9PT8/c3Nz8n3/++afNk25nxJrfRTCUlpaWHjx48KC/v79/7969&#10;e8+ZM2fO1KlTpyorKysDgLy8PCZPnYLJU6cgJycHd27dxu1btxAdFdVkkiuZTEZPc3Ncex6Er6wS&#10;fI3CFqQaRg2C45oOuzfVYS2BRb5LRGY+d5V1CpmCfuaWAICE1I8oLC1pcHxLUFNQhL6GJuI+Jjf7&#10;HkSIENE49mYWGNzbDqY6ejDV0QOJREJRWSm+FBbg1ovnuBsehqpqOs9j36SmoKisFAoysnBuBwsJ&#10;AK6EPIXPGC+IiYmhho/miza9beA5ahQ8Ro2ChoZGg9eZTCYzISEhYefOnTvZwWTtMtEOQmgFiQ2T&#10;yWRG1bFixYoVo0ePHj179uzZI0eOHEmhUCgAoKamhtlz52D23DnIzMjAg8AHeBAYiIhXrxr8p3qO&#10;Hg0xMbFma9fJSUujrymrz1N2QQFMtHURnfyeZ58bUx09GGhoAQBuhoU0eN3K0Agykqx6fqEJsa34&#10;V+DmT5+lmDrEHQwGA0Fx0XBb/mObzylCxH8JCZo4Ns9diF+8JjfqYZnnMQYl5eVYc+wg9l+/3OB1&#10;JpOJ529i4dl/IIy0dKCprIKs/Lw2zSsg6AkWj5uEKdOm4syp0w1ep1Ao6NO3D4YOG4Zh7u6oFwvG&#10;IS8vL+/cuXPn1q9fv764uLi4TZPqRIQiqKE1qKioqHh5eXlNnjx5squrqyuJRGrwXoqLi/Hk8WM8&#10;DHyA4KAglJeX45/Ll9DL2gqqE0ai7GvjYeWj+jvh5h+7uMYKS0sQFBuN9xmf8aWwAF8KC9DfvBe+&#10;HzUWYhQxPI1+DY81vzSwWnzGeGH/z78CAObu3IwT9261+n33t+iFsL+Pcv5mMBiQGOnSbHIuiUQS&#10;lUcSIQIsL8ndrX9ieN9+nLHwxHice3gfj6MjYaKtC3szcywZ781JiL8VFoKJG9c0sJZ8J8/AtgWs&#10;B0LvTWtx6dmjNs8t+9Jt5GZkYoznKACApKQknJydMWz4cAwe4tZo6bWSkpKSe/fu3du0adOm+Pj4&#10;+DZNREB0WUEioqWlpTVp0qRJkydPnty/P48MLwB0Oh2vIyNh7+CAO+GhGPPbr02ec/cPP+OXiVMA&#10;AA8iw2FvZg4FGVme+36tqsSdl2GYtX0Tyiu/Nnj97OoNmDZ0BACg5+zvkPT5U4veHxsSiYSwv4+i&#10;n7klHr1+hSF29gAA4xkTkZyZ3uhxZDIZeVfu4dOXbNwIDcb6U0dadX0RIoQFCpkCdUUlMMFEdkF+&#10;ix62tsz7AaunsgIHyr5WYNLGtTzXk010dHF29QY49GS524/duYH5flu49iEmzv915SJ+3r+7tW+J&#10;w+FlqzF3xCjs3L4dzi4u6Gtvj7p0zQZUVFRUPHr06NHmzZs3h4eHh7f54gKmWwgSES0tLa0xY8aM&#10;GTdu3Dg3Nzc3av06GABmbd+E04F3eB3OIfrwGdgYmaCSXgXFscPBqGXAzbYvJjgNwriBLlBTVAIA&#10;pOfmwN33ZyR8+tjouVLOXoGBphbyi4uhMsG91e9t+tAROLN6A6pramAxdzISjv8DqpgYhq9cggeR&#10;jX8WjbR08OEMy+Vw6v5tzN7xvyav00NdE/LS0pCRlEJsyocmLUkRIjoLDSVlbF/wI4b1cYC6ohLH&#10;1VZJr0JqdhYuPXuMQ7euIiOv8U7ZPdQ1kXI2AGQyGcVlZRi68idEJL1tdH9ZKSnEHT2HHuqaAIAZ&#10;Wzfg7MN7nNdpVCqKbzyEBE28ydSQlkBMEeFFQUFBwaNHjx7t2rVrV3cQISJCF2XXVjIzMzP9/f39&#10;R4wYMUJFRUVl8uTJk8+fP38+Ly8vDwDo1dW4ERrc5DlU5BVgY2QCAAiNj0MlvQrVNTW4/+oFFv65&#10;DZreo+CydBEO3giAjqoaXh04gaVek3meS1NZBQaarPWltqwfSUlIYNsCHwDAyfu38SEjHZ9zWDlZ&#10;hpraTR5rZWDE2Y77mNzofi7Wtgj96whSz19FzJGzeP7XYeRfvY972/Zg3sgxLY5mFCGCH0gkUoOS&#10;XPWZPHgYkk5exMzhHtBUVgGZTEYNowZfCgsgQRNHTz19rJsxF6nnr2LDrPng4cEHAMwbOZrzOd53&#10;/VKTYgQApRUVmLfrm1X02/Q5XOemV1cjPJFVzMDa0Biy7dD77dHrV1yBT0wmk5mWlpa2f//+/fr6&#10;+vrKysrK3t7e3t1NjIBuKEhESkpKSv79999/p02bNk1dXV29qqqq6kl0JIrKmq4wzi4VBPAO966t&#10;rUVwXDR89u7EysP7ICUhgT99lmKEvWODfQdYfss/Co2Pa/V7WfnddGirqKGKTsf/zh4HAGQX5gMA&#10;DOsErzF6GRhytt80kgM1bYg7nv15EI6E+QKsJ0B3+/44umINnvodgJGWDs/jJzgPgkNPC6grKjV6&#10;MxAhgoixtg7enbqEyrtBWDd9TqP7DevjgNOr1kOurjtpcGw05u7cDPWJHtCY6AEt71GYsXUD8oqL&#10;IEYRw/qZ83Hp9y0QozSsjDbFbRgAoIpOx99X+SvR9uj1K1wLeQYAMNPtgdGO3Ln77PBvCoWCAZbW&#10;DY5vKTUMBm6EBoPJZDLnzZs3T1xcXLxHjx49Fi9evPjTp0+t8/d3EYQ+yq69cHFxcREXFxfnpzOs&#10;m+03QXrUTP7Rzn/PwsWqN0Y5OmH3DyzXGbFyODEhtrWCpKumjl+9pwMA/G9d5VhG2QUsQWpMJNgQ&#10;LaQ3PCwkLWVV/P3TcgBAWHwcTj+4i9TsLHzO/QI1BUXYmZjht+lz4GzdG1vn/wDvTWu5jpeVkkLA&#10;hm2cv6vodKTlfMGnL1l1v7ORlpNd9/sLPud+abJck4iuibWhMSx6GEBXTZ2vSiT5JSUwqUuX0NfQ&#10;5LmPmoIiAjZsBbUun+bvqxex9MAermjXrPw8nH14D0+iI3Hp9y1wtLSCl8tgrJ02BxtPfwsAopAp&#10;nOvEpnzAl8ICvt/bxWePMM7JFQAw1M6ey8sSzJWPZIP7r17wfd7GCAh+glnunqTy8vLy6ur/zpfl&#10;PyNIy5cvX17DqMG150HN7uvWm5V/VFpR3qxJD4Djs5aXlmnQxoL9xFRdU4NXSa2rU7htvg+kJCRQ&#10;Ul6OzWdPcMazCvi0kPRZglRYWsLTv75h1nwoysohp7AAEzas4ggdAMQDeBIdiX+ePEDg9r847gki&#10;emrc+Q/iNBpMdHQ5NxteWM2fxlMcRQgPirJycLHuDVdrW6gqKCIjLxdZ+Xm4/fI5PmQ0DKLZOGsB&#10;56Z95Pb1Zj0RhaUlKCkvh5y0dKOC9NN4b8hKsSyjA9cDsGRf40EDGXm58Nq4Gm+P/wN5GRn8Nn02&#10;boQGI+pDEgBAS0UFYhTWLS+nhfUkb70IQRWdDnEaDaY6elyvhSXEoba2FmQyGU692icfKTAiHKUV&#10;5Vi8ePHif//99992OWkX4D8jSIMGDRoUHBfTbGFTHVU1mOqyPnBBsdF89Tpi1D2t3X4ZyjUuQROH&#10;nYkZACDqQ1Krklj7W/TC1CGsQIgd/55BXnER5zW2uDS1hkSjUmFal6vw5iNvdx3brbj+1FEuMSKS&#10;kZeLCRtWQZrQsItND/VvgvTXlYt4Eh2JHuoa0FNTRw91TeipqUNPXQPqdYEgxLk3x4t9x6ChpIR3&#10;6Z8xfOWSZvdnuwv/6yHukuLisDU2Q3nlV2QX5COvuLjRnl/1kZKQwOops7DCeyrPtR2/RUtw4ckD&#10;LDu4l+v7lPoli7Otr6GJ6A/NN99M/ZIFa0Nj6Ks3FCRxKg0+Y1hVC+jV1fjj3Mlmz5eVn4fVxw7g&#10;wM8rIUYRw/JJUzB96wYAgFydsAGspngtobSiAsFx0RjaxwEm2twPWsXlZYhN+YDexqboZ24JGpXa&#10;Zg9AVTUdt1+GYsJAV4c2naiL8Z8QpL59+/aVkZGRCWimdh3Q/PpRfTSVVTBjGCuk+/ZL7m6PfUzN&#10;QKsL8muNu45EImGPzy8AWF+0PwO4K31wLDMZGSjLyfP8kvXU7cF5KnyT2tAikZaQhLmePgDutSZe&#10;NBauTrSQQt7E4NrzZzz3k6CJQ1dNDbqq6nxXq+ihrgENJWWUf+Wv2OQASys8230QBaUlWHfiMA7d&#10;usr1+qj+Thjp4Ijyyq84cCMAqdlZjZyJG1tjM5j30IeSrBwy83MRkZSItJxsvo7lFzKZDBlJSYhR&#10;KPhaVdWqBxh3+/74bdocOPS04Hz2AFZ7g2N3b+LgjStNpgjoqqnj2e6DnEAcAMgrLkJwXDQy8/Ng&#10;oKEFj34DMH3oCKw7cQjExwriv6W+uiaiP7xrdr6p2SxB0lJRhTiVxpXnY9HDAEpyrCr6Fx4HNqiA&#10;0hiHbl3D7zPmQUNJGeOdBkFWSgqlFRXIKviWtFpfVPgh8fMnDO3jAH0NTZDJZC63YcibGPQ2NoUE&#10;TRx9THoiLKH168VsLgc9xuTBw2ijR48effPmzZttPmEX4D8hSL6+vr61tbW4GsL7RkmEWL/O0cIK&#10;452y8DTmNc8bqDiVhj0+SyErJY2PWZkNQq+JC5ytEaRpQ9w5JYfWnzqCinoVgNNzczjbhpraPAWp&#10;VzMRdpb6BpyoI89+A7EYuxrs0xxEC+nTl8Zv8JX0KrxP/9xk/6n6KMnKAeD/iVZZTh4UCgWqCopg&#10;oqGV1N/CktMu+tKzx00KkoKMLNZMnYVJrkN4upRyCgvgd+k8/gz4B9U8yryE7D0EIy0dZObnos+i&#10;2c3O3aGnBSfpefXRA9h2oWGmflP8PmMe1s+c1yAaksFgQEFGFssnTcUI+/7oNW8qz+NV5BUQuH0v&#10;R4xuhYVgy/lTeJkYz3Xz7WduiWMr1jb4t6tvIfED8Rx66upcnw2LHvqc7diUD3ydD2AFHd179QKz&#10;3T0hJSGBEfaOuPTsEQpKSjhNNu17mnOEil/y6goekMnkBhZ4cFw0Fo+bBIC1jtQegnQ3PAwVlZVY&#10;unTpUpEgdSOGDh069MXbN3w9YempqXO2J7q6YaKrG2praxGd/A5vP6UiPS8XGXk5MNfTxxS34VCQ&#10;kQWDwcC0LesbCAZ3QEPLQr6JYd4FJcV4wqPaOLcgafFco+qlT4iw4+Gye/0+CbEpH1huEw1N/PPb&#10;Zsz329Ki3COiIKXltL09CBsZSSnOU35LBIkNr2PYJZwAoKyy8ffoamOHM6vWQ5fweQBYARtf6VWg&#10;iVGhpqiE7d8vxoxhI2G3aFYDUVKRV4CGkjJPseIFg/Htpk9pYYi9u31/bJy9AFn5eZjvtwUpWZko&#10;Li9DcXkZvlZVYaidPdZMnQ15aelGz/H3T8vRs85a3nftEn7e/yfPUlkv38aj/+L5Dca5LCR+BekL&#10;t1VFFCTiGmRWI67kxrgbHorZ7p4AuL/TqdlZ6KmnDzGKGJyteuNOPTd7U7Dd1QwGo4EghcR9+347&#10;WdlgRzu0l6morMS9V2HwGDBgQJtP1kXo9oJkbm5urqCgoBBw4RRf+w9ZsRhqCooY2MsGTr2s4WRl&#10;AzsTM9iZ9ISdSc8G+5eUl2O5/16eT0TstZlPX7L4XjNhww7zBgAlOXm8P30ZhaUleP0+CVEf3uH1&#10;+ySu/iuNRdoRI+ziPzUUpBoGAwv/3Ibnew+DTCbju8FDYWNkjGlb1uP1+yS+5sr+wlfR6S2KXGqO&#10;5sSFF2yLCgDyeZTwkpGQ5GyXfW1YVQMARtg74vYWP46lERofC79L5xGf+hEfMtI5azHjnQbh0C++&#10;qKqu5ik6QmBwkAAAH8ZJREFUbIHhV1yIazxsNyu/rPxuOr5WVcLhx7lcDypsHkSG43FUJGa5e/A8&#10;3ky3B7xdhwAA7oWH4ae//Zq8Hq8HlvouO34gHmNQLziHWEG/sLT59SgiQbHfiiFrKClztp+/ieWI&#10;7gj7/i0UJNZnh17TcH0oMz8XKZkZMNTSxkBL6yZLdelraMLZqjfyiotwN7zpjgMBwU8xwXmwhJub&#10;m9vjx48f8z3ZLkq3F6RVq1atYjKZCAh+yvcxOUWFuBryFFdDWMdISUigX09LDOxlDadeNlBVUEBm&#10;Xh4SPn3ErkvneQZKGGvrcKo5tNRdRwzzTs/NAZPJhK6aOhRl5TDEzp5TMoiIkRbvwAa2yy4zL7dB&#10;00A2LxLeYMy6X3Fm1Xooysqhp54+wvcfx/7rAVh38hBKmmmVws5i/5z7pV2DCZTlvolLAZ9rTkQR&#10;43UMl4XEQ5B01dRxdvUGkMlk0Kursfa4P3ZfvsDTUrga8hTJmelwtbHlORe2wFB45MPwghhA0xIL&#10;SUtZFW62fVFFp/MUI+J8jt/l7flZPmkqR4A3nzvBc5/mKC4v41S/bo3Lrr6IEUXIUt+g2XYxRIjB&#10;P5oEQfrnyQPM8xgDAJjt7onfTx5pNhqQjXmdCzEmmbf7MORNDAy1tKEkJw9LfUO8+ZgMMpmMXvqG&#10;cLbqDScrGzhb2XAeNO+GhzYrSDfDglFFp2PFihUrRILUDfDw8PCIfJfY5NpGc1RUVuJJdCRPt1lj&#10;ENePCktLIS8tg+LysiaO+AY7zBsAJm1agxcJb6CqoAhbY1PYmZihj0lP2JmYwZAgQvWfLgFWfhD7&#10;xtBUhQYAuP3iOfr8MBtnVq3HwF42oFAoWDLBG5Nc3TBn5+ZGcyvEKBRoKasAYOWVKMjI8v0Fb47W&#10;WEjNu+yIFlLDp3z/pb6cdvQbTx/DrovnmrxebMqHRtc32ALDv4XUOpcduzqAOI3WIDCAX1ytWaL6&#10;8m08nr9pfUWR1Ows9DaW5RIXEonEaZmir67J+l23baz9zbKvL2LEz9EASyv48ZfHCoD1b19cVgZ5&#10;GRmuB4JHURFIzkyHkZYOZKWk8eNYL76i9/TUNDgBT42534PjojFzOMsC3TxnIahiYhhoaQ15GZkG&#10;+1bR6aitbf7hrbSiAg8iwzHYxcWl2Z27Ad1akHr06NFDRUVFxe/axU6/NnH9yGesFxaNHo/41BSE&#10;xschNCEOofGxPHM5iGHeAUFP8KKumV9uUSECI14iMOIlZ18FGVlc27QdrjZ2MOIR+m2p33yFBiIf&#10;szLhvHQRfhw7EVvn/wAZSSloKqvgzpbd+P3kYWw5f6qBBaSjqsZ5su5nbonC6w9QWlHOSYIlJsTG&#10;pnxoUe5R2wWpoYXEvnnTebjZeqhrYoQ9qzZvfGoKdl5s2zoAW2BaI0i8qgw0hjghmk5eWho5RS0T&#10;JHlpGU6qQ9xH/oMHeMESJFPIy8ggcMdf0FVVg76GZrOlgYCGFlIiIaqzpRUQqGJikKjr9kz0YDCZ&#10;TOy98i/+WsxKBP/FawpOBd5p0rIEwAmEARqmd7AhJsiOHcitH0VlpQiNj0PImxgEx0XjVeJbvh8c&#10;AoKfYJSjk7Sjo6NjWFgY/2ZiF6RbC9I3d13z4d7tTWDkS0iKi2OApRWMtXVBJpNhZWgMK0NjLBw9&#10;HgDrixIaH4fn8bG4+PQR0nKyOWHeNYwarDl2sMlrFJWVIjHtE1xt7KCjqtYg/4E7oIE/IWAymdh3&#10;7RJuhAbj0C++GOHgCDKZjM1zF6Giqgp/Xr7AtX/9pFgAkJWSRi8DI64IPwA4euc6Fvht5WseQL31&#10;oEbcjQ2OqXPzVVRWopLeMGyabSHxso7mjPDkiOv6U0f4DkZoDLbA8CsuxDUkft18xOsALDfUsbs3&#10;W5Rnw67bCIDvMPjG+Jidydke1qdhCk1tbS0y8/PwMSsTqV+ykJqdhVnDPaCnrtHAQopJfo/MvFxo&#10;qahCQ0kZ1obGfEfb9dTtAXG2IBHcdwCw/3oAJrkMgbN1byjLy+POlt1wWrqwUdf0nBGj4Dt5BgAg&#10;KDaq0XSQpM+fkFtUCFUFRaTn5rDEJzYaIW9i8CY1hafblx+uhwajuqYGK1euXDl+/PjxrTpJF6Fb&#10;C9LYsWPHvvmY3KIw4/biSvBTXKlbt1JTUISjpRUGWFhhYC9r9DU1hziNBlUFRYwd6IKxA10Q9T4J&#10;zlY2nDDvw7eucwUtNMbnXFZUG5lMRg91Da732lzId1Ok5WRj5OpfcGLlOk600oaZ83HhcSBX8iwx&#10;wm7NsYMIi49jJcOqq6OHmgb01DXqfqvjc07TT6H1YbvOAOBPn5+xfNIU5JeUIL+kGAWlrN/5JcUo&#10;KPm2rVG3btfYmpOMBMtC4rV+RKxRFhzbdIdgfqhhsASNQm75GlJLLKT41BT8ce4E1k6bg+3fL8bm&#10;uYsQGPESZx7cxY2w4GbzmdiWBACk57Ys+KY+REELio1CUGw0UrOzOOKTlpPdQOitDY2hp64BTWUV&#10;Lpcjk8nEnfBQzPcYCwBY6jUZc3du5mse7JYRAPD2UyrXa7W1tZixbSNe7j8GdUUlWBka46nfAaw4&#10;9DeX2PRQ18Si0ePxq/c0AKw2M78e+rvJ63pvWst5r+1FYWkJnsa8hpubm1u7nVRI6baCpKampqap&#10;qal56NTR5nfuYHKKCnH9eRCu15UtolGpsDMxwwALKwywtEZ/C0vEfUzGSd91AFhP75vOHOPr3J8J&#10;rgYjTR0uQWJH2NXW1uJtWmqr5r74r11w6mUNY21dyElLY4htX5x7dJ/zOjGkNjwxAU9jXjd6LlrD&#10;TiBNQnS/9VDX5ARP8ENjFsI3C6mhILErXnzI+Nzi0jK8qO+yI5PJoJDJEKNQQCFTCNtkUCgUrkoW&#10;LQ37XnfiMHRV1TFzuAeoYmLw7D8Qnv0HorSiHAHBT3H24T08jorgGXRCHNNUVm7weksghnFfDXmG&#10;PfWSuZs7pn4u0rmH9zmCNG2IO9Ye92+2K6uUhAR+qyvWWkWn4x6P9c9PX7Jg7zMH1zftgK2JGWxN&#10;zPBo1z7Ep6bgS2EBKGQynK16cyxmenU1vDas5lk6i0hTn/+2EBD0BMP6OMjZ2NjYxMTExDR/RNek&#10;2wqSr6+vL8DKdhY26NXVeJHwBi8S3mB3nQtMTloaS/fvgZ2JGVKyMvgOn/5MyPupX9OO7bJLycpo&#10;kCMFsMJYeTUUJFJe+RWxKR9gXJfZHp38nut1okg0FzjS0nIqREHyu3Qe4lQqlOXkuX6UZOU4VaCJ&#10;NC5IdRZSvRwkBRlZTgPGxqKoWgpbkMRpNDAftazgZkssJIAlKrO2b8KJe7ewYdZ8uNrYAWC5T2e7&#10;e2K2uyeiP7zD+lNHGrRfIQqSVT03a0tpVS5SduO5SE9jXuP2i+fw7D8QNCoVf/24DN7/W9tkNOcf&#10;cxdxrh0Y+bLRnLrPOV/gtHQhFo4ajx/HesFISweW+oZca68Aq5bjsoN7+ao80VFcDXmK/UtWYPXq&#10;1asnT57Mu9dNN6DbCtLEiRMnJn3+hHg+FvOFgZLyclwOetxiAWW77ABwRd2pKShyws55uevEKBS8&#10;3H8MC/y2NptVLlnXrfJrVSUS07jLBxEtpJa65JqDGPa99ph/o4vAVDExKMnKQUdVDREHTwJouYWk&#10;q6rG2Sa6sOoT9vdRMJlM0GuqQa+pQXVNDStAglGD7/73G9eNkp86iI3Br5uvPk9jXmPQMh9YGxpj&#10;trsnpg1x53wOehub4vr/duJqyFNM3LiGs6ZBTDptqyB9+vKtnFJrcpF4idivh//GUDt7iNNomOjq&#10;hh1fFvN0nWkoKePQL6swZoAzANYD0KojB5q8dkVlJf68fAF7Av5BbyNTGGiyLPGvVVVIy8lGanZW&#10;k803O4ucokKEvInB8OHDhwt6Lh1JtxQkOTk5OT09Pb0t504KeiodDtHnT4y068XVcqKhKE8bMgKW&#10;+oa4u/VPjPptOaenCy/YCYEv3yY0KNDJXkPKLshvVbhxUyjJsiyk8q9fmzx3dQ2rURu7RQHAW5Ak&#10;xcU5Lpj6glRKeIomWmb16W/Ri+c4r+x9BkGQpv7xO+g11WAwasGoZaCGwQCjtpb1w2CgppYBWUkp&#10;3Nn6J4CWu+zqE5vyAcsO7sXKw/vg2X8gti/4EWa6PQCwEnq3zvsBvkf2AwASPn1ETmEB1BSV0FNP&#10;H4qycnzXGqxPcXkZCktLoCgr1+pqDfV5+ykVXhtX48qGbaBRqVjhPQ29jUyw6cxxZBfmY6AlKz9w&#10;gvMgKBICYf44d5JvMWEymYj6kMSpDC6MBAQ/getiO0UzMzOzpKQk4Z1oG+iWgrRixYoVAAQSXdfZ&#10;VNKroDRuOGyNTaGmoMgZZxdMBXgXVaVRxVBbWwt5GRkE7zmEy88eY93Jw0gkrDXpa2hi9w8/w6Uu&#10;R2Xtcf8G52FH2bV3oVHgm4XUIWWD6rlxsgu+uUiJ0X1ESCQSlh/cC6qYGGhUKqgUMQyx64sBltao&#10;ZvCo1ECIqgoIftKsy5J4M22rILGpYTBw/XkQAiNeYut8H/w84TsAwMrJM7Dnyr/Iys8Dk8nE05jX&#10;8B40FFQxMSzwGNOm0jep2VlQlJWDgUbTbVGI+7NpTMRuv3gOrw2rcfzXtVBVUMTQPg4YyiOKj83a&#10;Y/7Ycv5ki+Yt7FwJfoo9Pr9g9erVq2fPnj1b0PPpCLqlIE2ZMmXKx6xMvkvfdHUKS0sahKLuv34Z&#10;N8KC0UvfEBHvEhscc+T2deQUFeLUyt8hLyPDqdsHsCyOGkYNaGJUTvjx6cA7DRICVeQVOAm8RFdN&#10;e8EWmFaVDeIRJs6dFMttIVXSq1BQUgwlOXnoqatDRlKqgWgxmUzOmh8baQkJDLC0Br26oSC1tPJC&#10;DUHUWrqG1Bxfq6rwy4E9mDF0BKeCNpFjd2/Ce9BQAKweRLsvX2i1yzH1SxZsTcwgJy39//buPKzp&#10;O88D+PuXkxCOQBJIuDExgAIRtFgUdFTY2vXqWLqlYu2sVat1rON0ntU+nX06u0+787TdztPDWd12&#10;dLvtzCpeo9W21gpaBUShIMghQgggRxIRCEcgkGP/yGFAhKBoMH5fz5MnCSbw43l4fOd7fT5Ojba6&#10;envsh1jHGlWdKsyDdF0Gdr74Mn71zDIECYR3veaHokJ8kP1Xpyr1P25a2m/hyvUqLFu2bJmrr+Vh&#10;cbsW5hwOhyORSCRPwuhoPDc1anx/5dI9e0CdyL+A8DXP4ff79w4rtcJkMMBhe4BOp8NgNOC9v/0P&#10;Nv7p7vNDjlu+9UNDEDqM0B4UnUa3jxjuZ4Q0Wpkkxzp2PaMsdJ+xVmv3YLHt6xDjsTWPG62+2bBz&#10;RU6sCQ2r1DDJgQRYAvWn8tI7P88hcM4UX0ZOSREAy2HnP7xyd/FUZ91XTTvrtN14o6ruvj68vX8v&#10;gl9cgdDMlVj+9pt4dtcOzH9jE8Jfeg5Ld/3GLcPI5ujFcxAIBILw8PBwV1/Lw+B2I6Tt27dvpyiK&#10;IoHkHG1fL97725d4/+DXiJ8mRfKMOMyNmYm+gX5UNzYg9+rP9zxU63godm3aUqxNW4p+/cCobctt&#10;z29q1E598vbz9rY/dvZQ7INM2QGWLcaZi9IBAC8tSsf/OWxvvxfbqGvU4qoTrLzwINW+nfVTWSl+&#10;mfILGI1G9I84OPyb//oYeR//N3y9vPB21j+jq7f3nqWTkmfE4d9+tRHqzg4UVJZj78m/29fQRk7B&#10;ObMu06Bqg1wyHWK+AB4s9qiHmkdqvqUZt8KCuzlyIRcfbPo13nrrrbc2b9682dXXM9ncLpDWrVu3&#10;rqVdYy+5QzjHYDSipLYGJbU1+POJI069h8mgo0mtQrBAaP9Ez2F7ICo03L6APtLCHVtwweFT+r08&#10;/Dp2d293/6G4EMq2VkSKLU3olj09H98W5t/1Okfe1pAbbYQ08Sm7+zsYCwBbV2VA0doyZgFSX64X&#10;1qZZmkn+UHz5rl5AFUoFntm1HWfe/xQ+XC4+fG0bViSnYO/Jv+Oq4gZkIWGICgnD3JiZWJ26CIBl&#10;lHXs4vlhGzocqzU4u7Hhjwf+F58cy0ajWjXpm2PcSYOqDaV1NVi1atUqEkhTHJPJZEZFRUU5+x8q&#10;8WAOnc/BofM5oNPoCBYIR2lbHojwALF9TQZwfvPD8PUgJ9eQfMZ+z3iVvocMBmS++3vkffI5mAwG&#10;Drz970jZ/tqY5WpstfEmZYQ0wSk+R2uW/APmzYzH56eO47Pjh4eNan24XCRIo/DBpq2YExUDANj3&#10;/Tejfp/L1ZWY98ZGfPjar/Fs0jwsiE+wb2oZqa+/H5s/ft9eFd9GqWrDTY0aSlXrPaeLR/u5hHOO&#10;XjiP917dLBKJRCKVSjX5i7cu5FaBtGXLli00Go02kVYTxIMzmoxo0qjGDBt/Hx+EBYicPqs0XhuJ&#10;+3nPeJW+AUu1ie1//hN2b/sdvD25yP/0c3zx7Ql8fDR72O8XLBBi/bMrkCCNAoBRNzUYjRMPGJPJ&#10;BJq1goOzGHS6/fzQpuXPYdPy59CkVqGktgYzwiPthVNtvv7xe5zIvzjatwJgKUX0j2/9Filxcjyf&#10;ughJ0TOQIJWBxWBi0DAE/dAQDuSesWy7HqVxXoVSgbCXVjl9/cTEHL14Du+ufw07d+7cuWPHjh2u&#10;vp7J5FaBtH79+vXqzg6npoSIR6uju/ue/ZhGU1Jbg5fe/VfwfXxx8ZpzdeUcD9KO1tBtvCk7mz3f&#10;HMM1pQJf7/oDIkRi7Mh4CW/88p/QreuDB4sFDttj2OuNRuOwcko2w6bs6M5X/LaVGHKWwWhE7KtZ&#10;+OOGLchclA4ajYawQEsdweGvM2D38SP47Z5PnOpblXetbMzzaYRr1NxsRFWjEhkZGRkkkKYoOp1O&#10;j42Njf3Ld99MapM4wjVab9/CwXM/Tug9b+/bi7989w18PLl3HeAFLNtmv7tcAC8OB20dY9dDy7tW&#10;hviNWViz+Bm8uCgNC+MThp0TAixBdPFaGXZ+sXvUGmf3007CYDSAyWBMeFNDk0aFrP94B1s//U8s&#10;lCcgNW4WeFwvsFks0Gk0XCi/isM/5UyoCjgxdR25kIt31m0I8fPz8+vs7HzwwotTBOXqC5gsCQkJ&#10;CSUlJSX/8vlufDgJ/ewJwpGQ5wdZSChE/nwE8vyh0w/gVGH+sO3yIy2IT0B0WDiMRhMO/XT2rk0E&#10;o5kfa+n709nTMyVK1hBT08vpz+KrXe8gMzMzMzs7O9vV1zNZ3CaQAKC5ubnZzGIGS1/OIDt1CIJw&#10;W+Vf/BXhgoBuHo/HM7vRlNDkn75zIYVCodj06quZWUueQWhAIPr1ejS3a8gUHkEQj72k6BnYsnI1&#10;dm/7HWZGSrBr165dhYWFEysjP8W51QgJsHSJXb9+/XqpVCqlKIq6rdXi+6JLOHnpIk4XFd6zKyRB&#10;EMRU4unhgbTEp7AiOQXLn06ByJ8Ps9lsbmpqasrOzs62tdhxJ24XSDZsNpu9cePGjevWrVsnl8vl&#10;LBaLNTg0hAvlpTh5KQ8nC/OgbGsd/xsRBEE8IsECIZY/nYIVySlYnDAbHLYHDAaDobKysvLAgQMH&#10;du/evbuvz30/VbttII2UlpaWtm3btm0LFixYYJ13RVWjEt8UXMTJS3korK4gU3sEQTxyidOjsCI5&#10;FSvnpSBBGgWKotDb29tbUFBQsGfPnj0nTpw44U7rRGN5YgLJUURERMSbb7755sqVK1eGhoaGUhRF&#10;3erqxLeXC3Dy0kX8UHR53E6qBEEQ98ODxcaSxDlY8XQKlifPR7DA0hyytbW19fTp06c/+uijj6qq&#10;qsbule6mnshAcsThcDibN2/evHbt2rVxcXFxTCaTqR8cRF5FGc6WFOHHn6+gpLaGjJ4IgrhvcZES&#10;pM9OQtrsp7AwPhGeHh4wGo3G6urq6oMHDx787LPPPuvunsDJcTf1xAeSI4qiqKVLly59/fXXX583&#10;b948f39/fwC4rdUi92qxPaDI2hNBEGMJFgiRlpiE9NlPIW12EgKtbeS1Wq32ypUrV/bt27fv0KFD&#10;h56UqThnkUAag6+vr++mTZs2rV69enV8fHy8p6elkqaitRlnfy7CjyVXkFv68323eyYIwj14e3ri&#10;F/JEyygo8SlEh0WAoijo9Xp9VVVV1fHjx4/v3bt3r0bjZDHHJxQJpAmQSqXSrVu3bl26dOlSqVQq&#10;ZTAYDKO1bYNt9JRfWT5uq2qCIB5vDDodc2Nm2gMoKXommAwGTCaTSalUKs+ePXt2z549e8rKykgx&#10;wAkggXSfKIqiFi1atGjDhg0bFi5cuFAsFospiqJ0AwMoqCxHXkU58irKUFhVQTZIEMRjjs1kISl6&#10;BlLi5EiJtdx8uJZuwWq1Wp2fn5//5Zdffnnq1KlTZBru/pFAmiRMJpOZlZWVtWbNmjWJiYmJfD6f&#10;D1iKZZbW3kBeRZnldq0MGid7xBAE4Rp+3j6YPzMeqXFypMTJMXt6NNgsFgCgq6urq6ysrOzw4cOH&#10;9+/fv7+/f4zS8cSEkEB6SNhsNnv16tWrn3/++efnzp07NygoKIhGo9HMZjPqWprtAXXx2lXUNt90&#10;9eUSxBMtQiS2j3xS4uSICYsAjUaD2Ww2q9VqdVFRUdHx48ePZ2dnZ7vzwVRXI4H0iFAURS1YsGBB&#10;VlZWVmpqauq0adOmsViWj1zqzg7kV5Qhr6Ic+RVluKqoJetQBPGQMOh0xEZKMH9mPFLi5EiNk9vP&#10;AhkMBkNjY2NjXl5eXnZ2dvbp06dPkym4R4cEkgvJZDLZK6+88kp6enp6TExMjJeXlxcADA4NoaJB&#10;geKa6yi+UY3imuu4pqwb1vCNIIjx0Wg0zAiPxBxZNOZExWCOLAZyiRQeLDYAQKfT6W7cuHEjNzc3&#10;96uvvvqKbEJwLRJIUwifz+dnZmZmpqenp8+aNWtWUFBQEJPJZALAwKAe1+oVloC6cR3FNdWobFCO&#10;2oiOIJ5EFEUhOiwcc2SW4JkTFY1ZEhk8PSwdfg0Gg0GlUqnKy8vLc3Jycg4cOHCgra2tzcWXTTgg&#10;gTTFhYaGhmZkZGQsWbJkSXx8fLxYLBYzGAwGAOgGBlCmqEXxjWr8fKMGxTeqUd3UAJNDp1KCcEcU&#10;RWF6cKh11BON2bJoJEhl8Pa07HwzGo1GtVqtrqioqDh37ty5I0eOHKmrq6tz8WUT4yCB9BiKjIyM&#10;fOGFF15YvHjx4tjY2FiRSCSi0y09sgcG9bje1IiKhnpUNtSjQlmPigYFGlTkgyDxeAoRBiA2QoLY&#10;yGmYGTENsRHTEBMWAS6HAwAwmUwmjUajqaqqqjp//vz5o0ePHn1Sa8E97kgguYmoqKiojIyMjOTk&#10;5OTo6OhosVgstlWWAIDefh2qGpXWgKpHhVKBygYlWm/fcuVlE4RdAM/PEjiR0+4EUPg0+FqWVgEA&#10;AwMDAyqVSlVTU1Nz+fLly8eOHTtG1n3cBwkkN8ZkMpmpqamp6enp6XPmzJkjk8lkgYGBgWw2m217&#10;TUe3FpUNSlQ0KFDV2IDalptQtDajQdVGNlEQk45GoyEsIBDSoBBIg0MxIzwCsZESxEZMg5DnZ3/d&#10;4ODgoEaj0SgUCkVxcXFxTk5OTm5ubq5er9e78PKJh4wE0hOIw+Fw0tLS0hYvXrw4ISEhYfr06dOF&#10;QqHQtoECsBzobVSroGhtQV1LMxStzahrbUZdSzPq21oxMEj+XyBGx2IyESkKgjQ4BBJxMKTBIdbH&#10;IYgQicG682cGg8FgaG9vb6+vr68vLS0tPXfu3LkzZ86c6enp6XHhr0C4CAkkwo7L5XLnz58/f+7c&#10;uXPlcrlcIpFIgoKCgng8Hs92ZgoATCYTWm+3DwsqRWsLGlRtaG7XQN3ZQTZWuLlAP38EC4QIDxTf&#10;FTwhggBYlzQBAENDQ0NarVbb1tbWVl9fX19eXl5eVFRUdOHChQtarVbrwl+DmGJIIBFOYTKZzKSk&#10;pKTk5ORkuVwul8lkspCQkBB/f39/Dw/rvlorg9GAttu30XxLg5b2W2hut96PeE4O/049TAYDYn8B&#10;QoQBCBEKESwIQIjAem99HsQXDBvlAIBer9d3dXV1tbS0tNTW1taWl5eXX7p06VJBQUEBmWYjnEUC&#10;iXhgFEVR8fHx8bNnz54dHR0dLZFIJCEhISGBgYGBPB6Px+Vyubat6jZmsxnt2i57SLW038ItbRfa&#10;rbfb3d1o77Y916K3X+eqX++xx/XggO/jC4GvLwS+vDuPfXgQ8ngI4gsRIgxAsECIAJ4faDTasPcb&#10;DAaDTqfTabVarUaj0TQ3NzcrlUpldXV1dUlJSUlpaWmp0UgWHIkHRwKJeCQoiqJkMpls1qxZs2Ji&#10;YmKkUqk0LCwsTCQSifh8Pp/L5XJZLBaLoqhR/yb1g4O43a1Fe7fWcu8YXNoudPR0o7e/H30D/ejt&#10;70dvv85+3zcw8FhXXOew2fDieMKLw4GXB8f+mOvBgReHAz9vbwh8eOBbQ2Zk8NiqEoxkNpvNQ0ND&#10;Q319fX0dHR0dKpVKdfPmzZsKhUJRXV1dffXq1avXr1+/TsKGeFRIIBFTCp1Op4eGhoZKJBJJRERE&#10;RGhoaGhQUFCQSCQSCQQCgZ+fn5+Pj48Pl8vlcjgcDpPJZN4rxByZTCbo9APDwupOePVDPzQIg9E4&#10;7GY0Ge/62p2bwfoaEwxGI+g0Ghh0uvXGcHhMd/i34V+33VgM5rCAsYeP9WsjRyyjsYXLwMDAgE6n&#10;03V3d3d3dnZ2tre3t6vVanVbW1tbU1NTU0NDQ0NdXV1dY2NjIwkaYqohgUQ89mg0Gk0sFosDAgIC&#10;hEKhkM/n8/2teDwez9fX19fHx8fH29vb28uKY8W2otPpdBqNRqMoihp5bwNYRnrOBKDZyvGx2Ww2&#10;m0wmk+NjG71Vf39/v06n0/X19fX19vb29vT09HR3d3drtVptp4N2K41Go2ltbW0l4UK4g/8HrYEF&#10;Ckh4+lEAAAAASUVORK5CYIJQSwECLQAUAAYACAAAACEAsYJntgoBAAATAgAAEwAAAAAAAAAAAAAA&#10;AAAAAAAAW0NvbnRlbnRfVHlwZXNdLnhtbFBLAQItABQABgAIAAAAIQA4/SH/1gAAAJQBAAALAAAA&#10;AAAAAAAAAAAAADsBAABfcmVscy8ucmVsc1BLAQItABQABgAIAAAAIQDYeHk2IwwAAEI1AAAOAAAA&#10;AAAAAAAAAAAAADoCAABkcnMvZTJvRG9jLnhtbFBLAQItABQABgAIAAAAIQAubPAAxQAAAKUBAAAZ&#10;AAAAAAAAAAAAAAAAAIkOAABkcnMvX3JlbHMvZTJvRG9jLnhtbC5yZWxzUEsBAi0AFAAGAAgAAAAh&#10;AAScJy3gAAAACQEAAA8AAAAAAAAAAAAAAAAAhQ8AAGRycy9kb3ducmV2LnhtbFBLAQItAAoAAAAA&#10;AAAAIQAsU8NaR1MAAEdTAAAUAAAAAAAAAAAAAAAAAJIQAABkcnMvbWVkaWEvaW1hZ2UxLnBuZ1BL&#10;AQItAAoAAAAAAAAAIQA4T1NgVqAAAFagAAAUAAAAAAAAAAAAAAAAAAtkAABkcnMvbWVkaWEvaW1h&#10;Z2UyLnBuZ1BLBQYAAAAABwAHAL4BAACTB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739;top:1224;width:2135;height:2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XjDwQAAANoAAAAPAAAAZHJzL2Rvd25yZXYueG1sRI9BawIx&#10;FITvhf6H8ArearaCbVmN0haKnoq1pefH5plddvPesknN+u+NIHgcZuYbZrkefaeONIRG2MDTtABF&#10;XIlt2Bn4/fl8fAUVIrLFTpgMnCjAenV/t8TSSuJvOu6jUxnCoUQDdYx9qXWoavIYptITZ+8gg8eY&#10;5eC0HTBluO/0rCietceG80KNPX3UVLX7f29g8zd3UTrainv/Smkj7WyXWmMmD+PbAlSkMd7C1/bW&#10;GniBy5V8A/TqDAAA//8DAFBLAQItABQABgAIAAAAIQDb4fbL7gAAAIUBAAATAAAAAAAAAAAAAAAA&#10;AAAAAABbQ29udGVudF9UeXBlc10ueG1sUEsBAi0AFAAGAAgAAAAhAFr0LFu/AAAAFQEAAAsAAAAA&#10;AAAAAAAAAAAAHwEAAF9yZWxzLy5yZWxzUEsBAi0AFAAGAAgAAAAhANsReMPBAAAA2gAAAA8AAAAA&#10;AAAAAAAAAAAABwIAAGRycy9kb3ducmV2LnhtbFBLBQYAAAAAAwADALcAAAD1AgAAAAA=&#10;">
                <v:imagedata r:id="rId3" o:title=""/>
              </v:shape>
              <v:group id="Group 13" o:spid="_x0000_s1028" style="position:absolute;left:1449;top:796;width:2783;height:3435" coordorigin="1449,796" coordsize="2783,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5" o:spid="_x0000_s1029" style="position:absolute;left:1449;top:796;width:2783;height:3435;visibility:visible;mso-wrap-style:square;v-text-anchor:top" coordsize="2783,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uNWxAAAANsAAAAPAAAAZHJzL2Rvd25yZXYueG1sRE/basJA&#10;EH0v9B+WKfStbhRpS3QVKQiCtNQoXt7G7JhNzc6G7Dam/Xq3UPBtDuc642lnK9FS40vHCvq9BARx&#10;7nTJhYLNev70CsIHZI2VY1LwQx6mk/u7MabaXXhFbRYKEUPYp6jAhFCnUvrckEXfczVx5E6usRgi&#10;bAqpG7zEcFvJQZI8S4slxwaDNb0Zys/Zt1Ww+l0vzXubfc3Pp5eP/cHvPo9bVurxoZuNQATqwk38&#10;717oOH8If7/EA+TkCgAA//8DAFBLAQItABQABgAIAAAAIQDb4fbL7gAAAIUBAAATAAAAAAAAAAAA&#10;AAAAAAAAAABbQ29udGVudF9UeXBlc10ueG1sUEsBAi0AFAAGAAgAAAAhAFr0LFu/AAAAFQEAAAsA&#10;AAAAAAAAAAAAAAAAHwEAAF9yZWxzLy5yZWxzUEsBAi0AFAAGAAgAAAAhACGq41bEAAAA2wAAAA8A&#10;AAAAAAAAAAAAAAAABwIAAGRycy9kb3ducmV2LnhtbFBLBQYAAAAAAwADALcAAAD4AgAAAAA=&#10;" path="m644,2759r-54,-52l538,2651r-51,-61l438,2525r-47,-68l345,2386r-43,-74l261,2236r-39,-78l186,2078r-33,-82l122,1914,95,1831,71,1748,50,1665,32,1582,18,1501,8,1420,2,1341,,1264,,297,736,85,796,69,859,55,922,42,987,31r66,-10l1119,14r67,-6l1254,3r68,-2l1391,r68,1l1527,3r68,5l1662,14r66,7l1793,31r65,11l1921,54r61,15l2042,85r741,212l2783,1270r-2,77l2775,1427r-11,81l2750,1590r-17,83l2712,1757r-25,83l2659,1924r-30,82l2595,2088r-36,81l2520,2247r-41,77l2435,2398r-46,72l2342,2538r-50,65l2241,2665r-52,57l2135,2774r-756,661l644,2759xe" filled="f" strokecolor="#004237" strokeweight=".38769mm">
                  <v:path arrowok="t" o:connecttype="custom" o:connectlocs="590,3503;487,3386;391,3253;302,3108;222,2954;153,2792;95,2627;50,2461;18,2297;2,2137;0,1093;796,865;922,838;1053,817;1186,804;1322,797;1459,797;1595,804;1728,817;1858,838;1982,865;2783,1093;2781,2143;2764,2304;2733,2469;2687,2636;2629,2802;2559,2965;2479,3120;2389,3266;2292,3399;2189,3518;1379,4231" o:connectangles="0,0,0,0,0,0,0,0,0,0,0,0,0,0,0,0,0,0,0,0,0,0,0,0,0,0,0,0,0,0,0,0,0"/>
                </v:shape>
                <v:shape id="Picture 4" o:spid="_x0000_s1030" type="#_x0000_t75" style="position:absolute;left:1257;top:985;width:3156;height:3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lCswwAAANsAAAAPAAAAZHJzL2Rvd25yZXYueG1sRI/RagIx&#10;EEXfC/5DGKFvNavFYrdGUUFQKYjaDxg20826m8maRN3+fSMU+jbDvefOnem8s424kQ+VYwXDQQaC&#10;uHC64lLB12n9MgERIrLGxjEp+KEA81nvaYq5dnc+0O0YS5FCOOSowMTY5lKGwpDFMHAtcdK+nbcY&#10;0+pLqT3eU7ht5CjL3qTFitMFgy2tDBX18WpTDX9+31e1sevWjbb1gXefy9eLUs/9bvEBIlIX/81/&#10;9EYnbgyPX9IAcvYLAAD//wMAUEsBAi0AFAAGAAgAAAAhANvh9svuAAAAhQEAABMAAAAAAAAAAAAA&#10;AAAAAAAAAFtDb250ZW50X1R5cGVzXS54bWxQSwECLQAUAAYACAAAACEAWvQsW78AAAAVAQAACwAA&#10;AAAAAAAAAAAAAAAfAQAAX3JlbHMvLnJlbHNQSwECLQAUAAYACAAAACEAduJQrMMAAADbAAAADwAA&#10;AAAAAAAAAAAAAAAHAgAAZHJzL2Rvd25yZXYueG1sUEsFBgAAAAADAAMAtwAAAPcCAAAAAA==&#10;">
                  <v:imagedata r:id="rId4" o:title=""/>
                </v:shape>
              </v:group>
              <w10:wrap anchorx="page" anchory="page"/>
            </v:group>
          </w:pict>
        </mc:Fallback>
      </mc:AlternateContent>
    </w:r>
    <w:r w:rsidRPr="007709AE">
      <w:rPr>
        <w:rFonts w:ascii="Segoe UI Semibold" w:hAnsi="Segoe UI Semibold"/>
        <w:sz w:val="20"/>
        <w:szCs w:val="20"/>
      </w:rPr>
      <w:t>Blaise High School, Station Road, Henbury, Bristol, BS10 7QH</w:t>
    </w:r>
  </w:p>
  <w:p w:rsidR="00F7755A" w:rsidRPr="007709AE" w:rsidRDefault="00F7755A" w:rsidP="00F7755A">
    <w:pPr>
      <w:spacing w:line="240" w:lineRule="auto"/>
      <w:ind w:left="5041"/>
      <w:jc w:val="right"/>
      <w:rPr>
        <w:rFonts w:ascii="Segoe UI Semibold" w:hAnsi="Segoe UI Semibold"/>
        <w:sz w:val="20"/>
        <w:szCs w:val="20"/>
      </w:rPr>
    </w:pPr>
    <w:r w:rsidRPr="007709AE">
      <w:rPr>
        <w:rFonts w:ascii="Segoe UI Semibold" w:hAnsi="Segoe UI Semibold"/>
        <w:sz w:val="20"/>
        <w:szCs w:val="20"/>
      </w:rPr>
      <w:t>Tel: 0117 903 0100</w:t>
    </w:r>
  </w:p>
  <w:p w:rsidR="00F7755A" w:rsidRPr="007709AE" w:rsidRDefault="00F7755A" w:rsidP="00F7755A">
    <w:pPr>
      <w:spacing w:line="240" w:lineRule="auto"/>
      <w:ind w:left="5041"/>
      <w:jc w:val="right"/>
      <w:rPr>
        <w:rFonts w:ascii="Segoe UI Semibold" w:hAnsi="Segoe UI Semibold"/>
        <w:sz w:val="20"/>
        <w:szCs w:val="20"/>
      </w:rPr>
    </w:pPr>
    <w:r w:rsidRPr="007709AE">
      <w:rPr>
        <w:rFonts w:ascii="Segoe UI Semibold" w:hAnsi="Segoe UI Semibold"/>
        <w:sz w:val="20"/>
        <w:szCs w:val="20"/>
      </w:rPr>
      <w:t xml:space="preserve">email: </w:t>
    </w:r>
    <w:r>
      <w:rPr>
        <w:rFonts w:ascii="Segoe UI Semibold" w:hAnsi="Segoe UI Semibold"/>
        <w:sz w:val="20"/>
        <w:szCs w:val="20"/>
      </w:rPr>
      <w:t>info@blaisehighschool.co.uk</w:t>
    </w:r>
  </w:p>
  <w:p w:rsidR="00F7755A" w:rsidRDefault="009103DA" w:rsidP="00F7755A">
    <w:pPr>
      <w:spacing w:line="240" w:lineRule="auto"/>
      <w:ind w:left="5041"/>
      <w:jc w:val="right"/>
      <w:rPr>
        <w:rStyle w:val="Hyperlink"/>
        <w:rFonts w:ascii="Segoe UI Semibold" w:hAnsi="Segoe UI Semibold"/>
        <w:sz w:val="20"/>
        <w:szCs w:val="20"/>
      </w:rPr>
    </w:pPr>
    <w:hyperlink r:id="rId5" w:history="1">
      <w:r w:rsidR="00F7755A" w:rsidRPr="005561A1">
        <w:rPr>
          <w:rStyle w:val="Hyperlink"/>
          <w:rFonts w:ascii="Segoe UI Semibold" w:hAnsi="Segoe UI Semibold"/>
          <w:sz w:val="20"/>
          <w:szCs w:val="20"/>
        </w:rPr>
        <w:t>www.blaisehighschool.co.uk</w:t>
      </w:r>
    </w:hyperlink>
  </w:p>
  <w:p w:rsidR="00F7755A" w:rsidRDefault="00F7755A" w:rsidP="00F7755A">
    <w:pPr>
      <w:spacing w:line="240" w:lineRule="auto"/>
      <w:ind w:left="5041"/>
      <w:jc w:val="right"/>
      <w:rPr>
        <w:rStyle w:val="Hyperlink"/>
        <w:rFonts w:ascii="Segoe UI Semibold" w:hAnsi="Segoe UI Semibold"/>
        <w:color w:val="auto"/>
        <w:sz w:val="20"/>
        <w:szCs w:val="20"/>
        <w:u w:val="none"/>
      </w:rPr>
    </w:pPr>
    <w:r w:rsidRPr="0011636F">
      <w:rPr>
        <w:rStyle w:val="Hyperlink"/>
        <w:rFonts w:ascii="Segoe UI Semibold" w:hAnsi="Segoe UI Semibold"/>
        <w:color w:val="auto"/>
        <w:sz w:val="20"/>
        <w:szCs w:val="20"/>
        <w:u w:val="none"/>
      </w:rPr>
      <w:t xml:space="preserve">Headteacher: Katherine Brown </w:t>
    </w:r>
  </w:p>
  <w:p w:rsidR="00F7755A" w:rsidRPr="003528A1" w:rsidRDefault="00F7755A" w:rsidP="00F7755A">
    <w:pPr>
      <w:spacing w:line="240" w:lineRule="auto"/>
      <w:ind w:hanging="851"/>
      <w:jc w:val="right"/>
      <w:rPr>
        <w:b/>
        <w:u w:val="single"/>
        <w:vertAlign w:val="subscript"/>
      </w:rPr>
    </w:pPr>
    <w:r w:rsidRPr="003528A1">
      <w:rPr>
        <w:b/>
        <w:u w:val="single"/>
        <w:vertAlign w:val="subscript"/>
      </w:rPr>
      <w:t>______________________________________________________________________________________________________________________</w:t>
    </w:r>
    <w:r>
      <w:rPr>
        <w:b/>
        <w:u w:val="single"/>
        <w:vertAlign w:val="subscript"/>
      </w:rPr>
      <w:t>_______________________________</w:t>
    </w:r>
  </w:p>
  <w:p w:rsidR="00F7755A" w:rsidRDefault="00F775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43DB2"/>
    <w:multiLevelType w:val="hybridMultilevel"/>
    <w:tmpl w:val="3E047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17"/>
    <w:rsid w:val="00054C4C"/>
    <w:rsid w:val="000E36E5"/>
    <w:rsid w:val="0011636F"/>
    <w:rsid w:val="0012588C"/>
    <w:rsid w:val="002148CC"/>
    <w:rsid w:val="00264E6F"/>
    <w:rsid w:val="00280EB6"/>
    <w:rsid w:val="002D3C74"/>
    <w:rsid w:val="003528A1"/>
    <w:rsid w:val="00385E26"/>
    <w:rsid w:val="003A51C1"/>
    <w:rsid w:val="003B705C"/>
    <w:rsid w:val="004E2717"/>
    <w:rsid w:val="004F629A"/>
    <w:rsid w:val="005A443B"/>
    <w:rsid w:val="005B567F"/>
    <w:rsid w:val="006D5D19"/>
    <w:rsid w:val="00747E69"/>
    <w:rsid w:val="007709AE"/>
    <w:rsid w:val="008A19FC"/>
    <w:rsid w:val="009D5871"/>
    <w:rsid w:val="00A5125E"/>
    <w:rsid w:val="00AC7707"/>
    <w:rsid w:val="00AE03D8"/>
    <w:rsid w:val="00AE76ED"/>
    <w:rsid w:val="00B01D67"/>
    <w:rsid w:val="00B052FC"/>
    <w:rsid w:val="00B87C29"/>
    <w:rsid w:val="00C01F93"/>
    <w:rsid w:val="00C14557"/>
    <w:rsid w:val="00C34158"/>
    <w:rsid w:val="00D9711E"/>
    <w:rsid w:val="00F3209F"/>
    <w:rsid w:val="00F51FD2"/>
    <w:rsid w:val="00F7755A"/>
    <w:rsid w:val="00F77B7A"/>
    <w:rsid w:val="00FC0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D06A674"/>
  <w15:chartTrackingRefBased/>
  <w15:docId w15:val="{7DFBB3DF-2740-4B5A-BDAB-22CBDF9F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2717"/>
    <w:pPr>
      <w:spacing w:after="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2717"/>
    <w:rPr>
      <w:color w:val="0000FF"/>
      <w:u w:val="single"/>
    </w:rPr>
  </w:style>
  <w:style w:type="paragraph" w:styleId="Header">
    <w:name w:val="header"/>
    <w:basedOn w:val="Normal"/>
    <w:link w:val="HeaderChar"/>
    <w:uiPriority w:val="99"/>
    <w:unhideWhenUsed/>
    <w:rsid w:val="004E2717"/>
    <w:pPr>
      <w:tabs>
        <w:tab w:val="center" w:pos="4513"/>
        <w:tab w:val="right" w:pos="9026"/>
      </w:tabs>
      <w:spacing w:line="240" w:lineRule="auto"/>
    </w:pPr>
  </w:style>
  <w:style w:type="character" w:customStyle="1" w:styleId="HeaderChar">
    <w:name w:val="Header Char"/>
    <w:basedOn w:val="DefaultParagraphFont"/>
    <w:link w:val="Header"/>
    <w:uiPriority w:val="99"/>
    <w:rsid w:val="004E2717"/>
    <w:rPr>
      <w:rFonts w:ascii="Calibri" w:eastAsia="Calibri" w:hAnsi="Calibri" w:cs="Times New Roman"/>
    </w:rPr>
  </w:style>
  <w:style w:type="paragraph" w:styleId="Footer">
    <w:name w:val="footer"/>
    <w:basedOn w:val="Normal"/>
    <w:link w:val="FooterChar"/>
    <w:uiPriority w:val="99"/>
    <w:unhideWhenUsed/>
    <w:rsid w:val="004E2717"/>
    <w:pPr>
      <w:tabs>
        <w:tab w:val="center" w:pos="4513"/>
        <w:tab w:val="right" w:pos="9026"/>
      </w:tabs>
      <w:spacing w:line="240" w:lineRule="auto"/>
    </w:pPr>
  </w:style>
  <w:style w:type="character" w:customStyle="1" w:styleId="FooterChar">
    <w:name w:val="Footer Char"/>
    <w:basedOn w:val="DefaultParagraphFont"/>
    <w:link w:val="Footer"/>
    <w:uiPriority w:val="99"/>
    <w:rsid w:val="004E2717"/>
    <w:rPr>
      <w:rFonts w:ascii="Calibri" w:eastAsia="Calibri" w:hAnsi="Calibri" w:cs="Times New Roman"/>
    </w:rPr>
  </w:style>
  <w:style w:type="paragraph" w:styleId="BalloonText">
    <w:name w:val="Balloon Text"/>
    <w:basedOn w:val="Normal"/>
    <w:link w:val="BalloonTextChar"/>
    <w:uiPriority w:val="99"/>
    <w:semiHidden/>
    <w:unhideWhenUsed/>
    <w:rsid w:val="006D5D1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D19"/>
    <w:rPr>
      <w:rFonts w:ascii="Segoe UI" w:eastAsia="Calibri" w:hAnsi="Segoe UI" w:cs="Segoe UI"/>
      <w:sz w:val="18"/>
      <w:szCs w:val="18"/>
    </w:rPr>
  </w:style>
  <w:style w:type="paragraph" w:styleId="NormalWeb">
    <w:name w:val="Normal (Web)"/>
    <w:basedOn w:val="Normal"/>
    <w:uiPriority w:val="99"/>
    <w:semiHidden/>
    <w:unhideWhenUsed/>
    <w:rsid w:val="00AE03D8"/>
    <w:pPr>
      <w:spacing w:before="100" w:beforeAutospacing="1" w:after="100" w:afterAutospacing="1" w:line="240" w:lineRule="auto"/>
    </w:pPr>
    <w:rPr>
      <w:rFonts w:ascii="Times New Roman" w:eastAsiaTheme="minorEastAsia" w:hAnsi="Times New Roman"/>
      <w:sz w:val="24"/>
      <w:szCs w:val="24"/>
      <w:lang w:eastAsia="en-GB"/>
    </w:rPr>
  </w:style>
  <w:style w:type="paragraph" w:styleId="ListParagraph">
    <w:name w:val="List Paragraph"/>
    <w:basedOn w:val="Normal"/>
    <w:uiPriority w:val="34"/>
    <w:qFormat/>
    <w:rsid w:val="00C01F93"/>
    <w:pPr>
      <w:spacing w:line="240" w:lineRule="auto"/>
      <w:ind w:left="720"/>
      <w:contextualSpacing/>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aisehighschool.co.uk/information/statutory/govern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6.png"/><Relationship Id="rId1" Type="http://schemas.openxmlformats.org/officeDocument/2006/relationships/image" Target="media/image5.png"/><Relationship Id="rId5" Type="http://schemas.openxmlformats.org/officeDocument/2006/relationships/hyperlink" Target="http://www.blaisehighschool.co.uk" TargetMode="External"/><Relationship Id="rId4"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F33DD-488E-4915-85F0-1B057596C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723</Words>
  <Characters>4125</Characters>
  <Application>Microsoft Office Word</Application>
  <DocSecurity>2</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Henbury secondary School</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Bristow</dc:creator>
  <cp:keywords/>
  <dc:description/>
  <cp:lastModifiedBy>Jade Bristow</cp:lastModifiedBy>
  <cp:revision>4</cp:revision>
  <cp:lastPrinted>2019-09-06T11:18:00Z</cp:lastPrinted>
  <dcterms:created xsi:type="dcterms:W3CDTF">2019-12-13T09:49:00Z</dcterms:created>
  <dcterms:modified xsi:type="dcterms:W3CDTF">2019-12-13T12:33:00Z</dcterms:modified>
</cp:coreProperties>
</file>