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385" w:rsidRPr="00383385" w:rsidRDefault="00383385" w:rsidP="003833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To give a good idea about some of the content the course I would recommend this:</w:t>
      </w:r>
    </w:p>
    <w:p w:rsidR="00383385" w:rsidRPr="00383385" w:rsidRDefault="00383385" w:rsidP="003833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 Level Physics online - </w:t>
      </w:r>
      <w:hyperlink r:id="rId5" w:tgtFrame="_blank" w:history="1">
        <w:r w:rsidRPr="00383385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https://www.alevelphysicsonline.com/</w:t>
        </w:r>
      </w:hyperlink>
    </w:p>
    <w:p w:rsidR="00383385" w:rsidRPr="00383385" w:rsidRDefault="00383385" w:rsidP="003833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383385" w:rsidRPr="00383385" w:rsidRDefault="00383385" w:rsidP="003833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To get students excited about the possibility of studying physics then these are good:</w:t>
      </w:r>
    </w:p>
    <w:p w:rsidR="00383385" w:rsidRPr="00383385" w:rsidRDefault="00383385" w:rsidP="003833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cern</w:t>
      </w:r>
      <w:proofErr w:type="spellEnd"/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- accelerating science - </w:t>
      </w:r>
      <w:hyperlink r:id="rId6" w:tgtFrame="_blank" w:history="1">
        <w:r w:rsidRPr="00383385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https://home.cern/</w:t>
        </w:r>
      </w:hyperlink>
    </w:p>
    <w:p w:rsidR="00383385" w:rsidRPr="00383385" w:rsidRDefault="00383385" w:rsidP="003833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NASA - </w:t>
      </w:r>
      <w:hyperlink r:id="rId7" w:tgtFrame="_blank" w:history="1">
        <w:r w:rsidRPr="00383385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https://www.nasa.gov/</w:t>
        </w:r>
      </w:hyperlink>
    </w:p>
    <w:p w:rsidR="00383385" w:rsidRPr="00383385" w:rsidRDefault="00383385" w:rsidP="003833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European space agency - </w:t>
      </w:r>
      <w:hyperlink r:id="rId8" w:tgtFrame="_blank" w:history="1">
        <w:r w:rsidRPr="00383385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https://www.esa.int/</w:t>
        </w:r>
      </w:hyperlink>
    </w:p>
    <w:p w:rsidR="00383385" w:rsidRPr="00383385" w:rsidRDefault="00383385" w:rsidP="003833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Finally, if anyone ever asks what the relevance of any of this is, show them this:</w:t>
      </w:r>
    </w:p>
    <w:p w:rsidR="00383385" w:rsidRPr="00383385" w:rsidRDefault="00383385" w:rsidP="003833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383385" w:rsidRPr="00383385" w:rsidRDefault="00383385" w:rsidP="003833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8338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Mr Millett’s favourite scientist - </w:t>
      </w:r>
      <w:hyperlink r:id="rId9" w:tgtFrame="_blank" w:history="1">
        <w:r w:rsidRPr="00383385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https://www.youtube.com/watch?v=EWPFmdAWRZ0&amp;t=11s</w:t>
        </w:r>
      </w:hyperlink>
    </w:p>
    <w:p w:rsidR="00D27520" w:rsidRDefault="00383385">
      <w:bookmarkStart w:id="0" w:name="_GoBack"/>
      <w:bookmarkEnd w:id="0"/>
    </w:p>
    <w:sectPr w:rsidR="00D27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65F9C"/>
    <w:multiLevelType w:val="multilevel"/>
    <w:tmpl w:val="5FD6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0747F9"/>
    <w:multiLevelType w:val="multilevel"/>
    <w:tmpl w:val="B01C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385"/>
    <w:rsid w:val="00015530"/>
    <w:rsid w:val="00383385"/>
    <w:rsid w:val="00CC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CCE030-35B5-451A-9D98-C632CAE00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a.i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sa.go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ome.cern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levelphysicsonline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WPFmdAWRZ0&amp;t=11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Lewis</dc:creator>
  <cp:keywords/>
  <dc:description/>
  <cp:lastModifiedBy>Phillipa Lewis</cp:lastModifiedBy>
  <cp:revision>1</cp:revision>
  <dcterms:created xsi:type="dcterms:W3CDTF">2020-04-21T10:15:00Z</dcterms:created>
  <dcterms:modified xsi:type="dcterms:W3CDTF">2020-04-21T10:15:00Z</dcterms:modified>
</cp:coreProperties>
</file>